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4C" w:rsidRDefault="000B4BED" w:rsidP="00533A4C">
      <w:pPr>
        <w:pStyle w:val="NoSpacing"/>
      </w:pPr>
      <w:r>
        <w:t>Module 0.2</w:t>
      </w:r>
      <w:r w:rsidR="00533A4C">
        <w:tab/>
      </w:r>
      <w:r w:rsidR="00533A4C">
        <w:tab/>
      </w:r>
      <w:r w:rsidR="00533A4C">
        <w:tab/>
      </w:r>
      <w:r w:rsidR="00533A4C">
        <w:tab/>
      </w:r>
      <w:r w:rsidR="00533A4C">
        <w:tab/>
      </w:r>
      <w:r w:rsidR="00533A4C">
        <w:tab/>
      </w:r>
      <w:r w:rsidR="00533A4C">
        <w:tab/>
      </w:r>
      <w:r w:rsidR="00533A4C">
        <w:tab/>
        <w:t>Name:  _________________________________</w:t>
      </w:r>
    </w:p>
    <w:p w:rsidR="00533A4C" w:rsidRDefault="00533A4C" w:rsidP="00533A4C">
      <w:pPr>
        <w:pStyle w:val="NoSpacing"/>
      </w:pPr>
      <w:r>
        <w:t xml:space="preserve">Relationships </w:t>
      </w:r>
      <w:proofErr w:type="gramStart"/>
      <w:r>
        <w:t>Between</w:t>
      </w:r>
      <w:proofErr w:type="gramEnd"/>
      <w:r>
        <w:t xml:space="preserve"> Quantities and Expressions </w:t>
      </w:r>
    </w:p>
    <w:p w:rsidR="00533A4C" w:rsidRDefault="00533A4C" w:rsidP="00533A4C">
      <w:pPr>
        <w:pStyle w:val="NoSpacing"/>
      </w:pPr>
    </w:p>
    <w:p w:rsidR="00533A4C" w:rsidRDefault="00533A4C" w:rsidP="00533A4C">
      <w:pPr>
        <w:pStyle w:val="NoSpacing"/>
      </w:pPr>
      <w:r>
        <w:t>The width of a rectangle can be expressed as “2 less than a number”.  The length of the rectangle can be expressed as “3 more than 4 times the same number”.  Use this information to label the rectangle below.</w:t>
      </w:r>
    </w:p>
    <w:p w:rsidR="00533A4C" w:rsidRDefault="00533A4C" w:rsidP="00533A4C">
      <w:pPr>
        <w:pStyle w:val="NoSpacing"/>
      </w:pPr>
    </w:p>
    <w:p w:rsidR="00533A4C" w:rsidRDefault="000B4BED" w:rsidP="00533A4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879F" wp14:editId="6D70A0EC">
                <wp:simplePos x="0" y="0"/>
                <wp:positionH relativeFrom="column">
                  <wp:posOffset>1457325</wp:posOffset>
                </wp:positionH>
                <wp:positionV relativeFrom="paragraph">
                  <wp:posOffset>5715</wp:posOffset>
                </wp:positionV>
                <wp:extent cx="2171700" cy="828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4.75pt;margin-top:.45pt;width:171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" fillcolor="white [3212]" strokecolor="#243f60 [1604]" strokeweight="2pt"/>
            </w:pict>
          </mc:Fallback>
        </mc:AlternateContent>
      </w:r>
    </w:p>
    <w:p w:rsidR="00533A4C" w:rsidRDefault="00533A4C" w:rsidP="00533A4C">
      <w:pPr>
        <w:pStyle w:val="NoSpacing"/>
      </w:pPr>
    </w:p>
    <w:p w:rsidR="00533A4C" w:rsidRDefault="00533A4C" w:rsidP="00533A4C">
      <w:pPr>
        <w:pStyle w:val="NoSpacing"/>
      </w:pPr>
    </w:p>
    <w:p w:rsidR="00533A4C" w:rsidRDefault="00533A4C" w:rsidP="00533A4C">
      <w:pPr>
        <w:pStyle w:val="NoSpacing"/>
      </w:pPr>
    </w:p>
    <w:p w:rsidR="00533A4C" w:rsidRDefault="00533A4C" w:rsidP="00533A4C">
      <w:pPr>
        <w:pStyle w:val="NoSpacing"/>
      </w:pPr>
    </w:p>
    <w:p w:rsidR="00533A4C" w:rsidRDefault="00533A4C" w:rsidP="00533A4C">
      <w:pPr>
        <w:pStyle w:val="NoSpacing"/>
      </w:pPr>
    </w:p>
    <w:p w:rsidR="00533A4C" w:rsidRDefault="00533A4C" w:rsidP="00533A4C">
      <w:pPr>
        <w:pStyle w:val="NoSpacing"/>
      </w:pPr>
    </w:p>
    <w:p w:rsidR="00533A4C" w:rsidRDefault="00533A4C" w:rsidP="00533A4C">
      <w:pPr>
        <w:pStyle w:val="NoSpacing"/>
      </w:pPr>
      <w:r>
        <w:t>1.  Use the diagram to write an</w:t>
      </w:r>
      <w:r w:rsidR="00557DA1">
        <w:t xml:space="preserve">d simplify the </w:t>
      </w:r>
      <w:r>
        <w:t>expression that represents the perimeter of the rectangle.</w:t>
      </w:r>
    </w:p>
    <w:p w:rsidR="00533A4C" w:rsidRDefault="00533A4C" w:rsidP="00533A4C">
      <w:pPr>
        <w:pStyle w:val="NoSpacing"/>
      </w:pPr>
    </w:p>
    <w:p w:rsidR="00533A4C" w:rsidRDefault="00533A4C" w:rsidP="00533A4C">
      <w:pPr>
        <w:pStyle w:val="NoSpacing"/>
      </w:pPr>
    </w:p>
    <w:p w:rsidR="00533A4C" w:rsidRDefault="00533A4C" w:rsidP="00533A4C">
      <w:pPr>
        <w:pStyle w:val="NoSpacing"/>
      </w:pPr>
    </w:p>
    <w:p w:rsidR="00533A4C" w:rsidRDefault="00533A4C" w:rsidP="00533A4C">
      <w:pPr>
        <w:pStyle w:val="NoSpacing"/>
      </w:pPr>
    </w:p>
    <w:p w:rsidR="000015FD" w:rsidRDefault="000015FD" w:rsidP="00533A4C">
      <w:pPr>
        <w:pStyle w:val="NoSpacing"/>
      </w:pPr>
    </w:p>
    <w:p w:rsidR="000015FD" w:rsidRDefault="000015FD" w:rsidP="00533A4C">
      <w:pPr>
        <w:pStyle w:val="NoSpacing"/>
      </w:pPr>
    </w:p>
    <w:p w:rsidR="00533A4C" w:rsidRDefault="00533A4C" w:rsidP="00533A4C">
      <w:pPr>
        <w:pStyle w:val="NoSpacing"/>
      </w:pPr>
    </w:p>
    <w:p w:rsidR="00533A4C" w:rsidRDefault="00557DA1" w:rsidP="00533A4C">
      <w:pPr>
        <w:pStyle w:val="NoSpacing"/>
      </w:pPr>
      <w:r>
        <w:t>2</w:t>
      </w:r>
      <w:r w:rsidR="00533A4C">
        <w:t>.  Sally wrote the following expression as her answer to #1.  How could she obtain this expression from the diagram?</w:t>
      </w:r>
    </w:p>
    <w:p w:rsidR="00533A4C" w:rsidRDefault="00533A4C" w:rsidP="00533A4C">
      <w:pPr>
        <w:pStyle w:val="NoSpacing"/>
      </w:pPr>
    </w:p>
    <w:p w:rsidR="00533A4C" w:rsidRDefault="00533A4C" w:rsidP="00533A4C">
      <w:pPr>
        <w:pStyle w:val="NoSpacing"/>
      </w:pPr>
      <w:r>
        <w:tab/>
      </w:r>
      <w:r>
        <w:tab/>
      </w:r>
      <m:oMath>
        <m:r>
          <w:rPr>
            <w:rFonts w:ascii="Cambria Math" w:hAnsi="Cambria Math"/>
          </w:rPr>
          <m:t>P=2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+2(4x+3)</m:t>
        </m:r>
      </m:oMath>
    </w:p>
    <w:p w:rsidR="00533A4C" w:rsidRDefault="00533A4C" w:rsidP="00533A4C">
      <w:pPr>
        <w:pStyle w:val="NoSpacing"/>
      </w:pPr>
    </w:p>
    <w:p w:rsidR="00533A4C" w:rsidRDefault="00533A4C" w:rsidP="00533A4C">
      <w:pPr>
        <w:pStyle w:val="NoSpacing"/>
      </w:pPr>
    </w:p>
    <w:p w:rsidR="00533A4C" w:rsidRDefault="00533A4C" w:rsidP="00533A4C">
      <w:pPr>
        <w:pStyle w:val="NoSpacing"/>
      </w:pPr>
    </w:p>
    <w:p w:rsidR="000015FD" w:rsidRDefault="000015FD" w:rsidP="00533A4C">
      <w:pPr>
        <w:pStyle w:val="NoSpacing"/>
      </w:pPr>
    </w:p>
    <w:p w:rsidR="000015FD" w:rsidRDefault="000015FD" w:rsidP="00533A4C">
      <w:pPr>
        <w:pStyle w:val="NoSpacing"/>
      </w:pPr>
    </w:p>
    <w:p w:rsidR="00533A4C" w:rsidRDefault="00533A4C" w:rsidP="00533A4C">
      <w:pPr>
        <w:pStyle w:val="NoSpacing"/>
      </w:pPr>
    </w:p>
    <w:p w:rsidR="00533A4C" w:rsidRDefault="000B4BED" w:rsidP="00533A4C">
      <w:pPr>
        <w:pStyle w:val="NoSpacing"/>
      </w:pPr>
      <w:r>
        <w:t>3</w:t>
      </w:r>
      <w:r w:rsidR="00F34018">
        <w:t>.  S</w:t>
      </w:r>
      <w:r w:rsidR="00533A4C">
        <w:t>implify Sally’</w:t>
      </w:r>
      <w:r w:rsidR="00F34018">
        <w:t>s expression.  H</w:t>
      </w:r>
      <w:r w:rsidR="00533A4C">
        <w:t>ow does this compare to your simplified expression</w:t>
      </w:r>
      <w:r w:rsidR="000015FD">
        <w:t xml:space="preserve"> for the perimeter in #2?</w:t>
      </w:r>
    </w:p>
    <w:p w:rsidR="00F34018" w:rsidRDefault="00F34018" w:rsidP="00533A4C">
      <w:pPr>
        <w:pStyle w:val="NoSpacing"/>
      </w:pPr>
    </w:p>
    <w:p w:rsidR="00F34018" w:rsidRDefault="00F34018" w:rsidP="00533A4C">
      <w:pPr>
        <w:pStyle w:val="NoSpacing"/>
      </w:pPr>
    </w:p>
    <w:p w:rsidR="00F34018" w:rsidRDefault="00F34018" w:rsidP="00533A4C">
      <w:pPr>
        <w:pStyle w:val="NoSpacing"/>
      </w:pPr>
    </w:p>
    <w:p w:rsidR="00F34018" w:rsidRDefault="00F34018" w:rsidP="00533A4C">
      <w:pPr>
        <w:pStyle w:val="NoSpacing"/>
      </w:pPr>
    </w:p>
    <w:p w:rsidR="000B4BED" w:rsidRDefault="000B4BED" w:rsidP="00533A4C">
      <w:pPr>
        <w:pStyle w:val="NoSpacing"/>
      </w:pPr>
    </w:p>
    <w:p w:rsidR="000B4BED" w:rsidRDefault="000B4BED" w:rsidP="00533A4C">
      <w:pPr>
        <w:pStyle w:val="NoSpacing"/>
      </w:pPr>
    </w:p>
    <w:p w:rsidR="00F34018" w:rsidRDefault="00F34018" w:rsidP="00533A4C">
      <w:pPr>
        <w:pStyle w:val="NoSpacing"/>
      </w:pPr>
    </w:p>
    <w:p w:rsidR="000015FD" w:rsidRDefault="000B4BED" w:rsidP="00533A4C">
      <w:pPr>
        <w:pStyle w:val="NoSpacing"/>
      </w:pPr>
      <w:r>
        <w:t>4</w:t>
      </w:r>
      <w:r w:rsidR="00F34018">
        <w:t xml:space="preserve">.  </w:t>
      </w:r>
      <w:r w:rsidR="000015FD">
        <w:t>Write an</w:t>
      </w:r>
      <w:r>
        <w:t>d simplify the</w:t>
      </w:r>
      <w:r w:rsidR="000015FD">
        <w:t xml:space="preserve"> expression to represent the area of the rectangle.</w:t>
      </w:r>
    </w:p>
    <w:p w:rsidR="000015FD" w:rsidRDefault="000015FD" w:rsidP="00533A4C">
      <w:pPr>
        <w:pStyle w:val="NoSpacing"/>
      </w:pPr>
    </w:p>
    <w:p w:rsidR="000015FD" w:rsidRDefault="000015FD" w:rsidP="00533A4C">
      <w:pPr>
        <w:pStyle w:val="NoSpacing"/>
      </w:pPr>
    </w:p>
    <w:p w:rsidR="000015FD" w:rsidRDefault="000015FD" w:rsidP="00533A4C">
      <w:pPr>
        <w:pStyle w:val="NoSpacing"/>
      </w:pPr>
    </w:p>
    <w:p w:rsidR="000015FD" w:rsidRDefault="000015FD" w:rsidP="00533A4C">
      <w:pPr>
        <w:pStyle w:val="NoSpacing"/>
      </w:pPr>
    </w:p>
    <w:p w:rsidR="000015FD" w:rsidRDefault="000015FD" w:rsidP="00533A4C">
      <w:pPr>
        <w:pStyle w:val="NoSpacing"/>
      </w:pPr>
    </w:p>
    <w:p w:rsidR="000015FD" w:rsidRDefault="000015FD" w:rsidP="00533A4C">
      <w:pPr>
        <w:pStyle w:val="NoSpacing"/>
      </w:pPr>
    </w:p>
    <w:p w:rsidR="000015FD" w:rsidRDefault="000015FD" w:rsidP="00533A4C">
      <w:pPr>
        <w:pStyle w:val="NoSpacing"/>
      </w:pPr>
    </w:p>
    <w:p w:rsidR="000015FD" w:rsidRDefault="000B4BED" w:rsidP="00533A4C">
      <w:pPr>
        <w:pStyle w:val="NoSpacing"/>
      </w:pPr>
      <w:r>
        <w:t>5</w:t>
      </w:r>
      <w:r w:rsidR="000015FD">
        <w:t>.  Jill was trying to find the area of the same rectangle.  She wrote the following expression and then simplified.</w:t>
      </w:r>
      <w:r>
        <w:t xml:space="preserve"> </w:t>
      </w:r>
      <w:r>
        <w:rPr>
          <w:rFonts w:eastAsiaTheme="minorEastAsia"/>
        </w:rPr>
        <w:t>How would you explain Jill’s misconception to her?</w:t>
      </w:r>
    </w:p>
    <w:p w:rsidR="000015FD" w:rsidRDefault="000015FD" w:rsidP="00533A4C">
      <w:pPr>
        <w:pStyle w:val="NoSpacing"/>
      </w:pPr>
    </w:p>
    <w:p w:rsidR="000015FD" w:rsidRPr="000015FD" w:rsidRDefault="000015FD" w:rsidP="00533A4C">
      <w:pPr>
        <w:pStyle w:val="NoSpacing"/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4x+3</m:t>
            </m:r>
          </m:e>
        </m:d>
      </m:oMath>
    </w:p>
    <w:p w:rsidR="000015FD" w:rsidRDefault="000015FD" w:rsidP="00533A4C">
      <w:pPr>
        <w:pStyle w:val="NoSpacing"/>
      </w:pPr>
    </w:p>
    <w:p w:rsidR="000015FD" w:rsidRDefault="000015FD" w:rsidP="00533A4C">
      <w:pPr>
        <w:pStyle w:val="NoSpacing"/>
      </w:pPr>
      <w:r>
        <w:tab/>
      </w:r>
      <m:oMath>
        <m:r>
          <w:rPr>
            <w:rFonts w:ascii="Cambria Math" w:hAnsi="Cambria Math"/>
          </w:rPr>
          <m:t>A=4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</m:t>
        </m:r>
      </m:oMath>
      <w:r>
        <w:t xml:space="preserve"> </w:t>
      </w:r>
    </w:p>
    <w:p w:rsidR="000015FD" w:rsidRDefault="000015FD" w:rsidP="00533A4C">
      <w:pPr>
        <w:pStyle w:val="NoSpacing"/>
        <w:rPr>
          <w:rFonts w:eastAsiaTheme="minorEastAsia"/>
        </w:rPr>
      </w:pPr>
    </w:p>
    <w:p w:rsidR="00890DDC" w:rsidRDefault="00890DDC" w:rsidP="00533A4C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ERROR Analysis: </w:t>
      </w:r>
    </w:p>
    <w:p w:rsidR="00890DDC" w:rsidRPr="00890DDC" w:rsidRDefault="00890DDC" w:rsidP="00533A4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Craig and James are writing an algebraic expression for </w:t>
      </w:r>
      <w:r>
        <w:rPr>
          <w:rFonts w:eastAsiaTheme="minorEastAsia"/>
          <w:i/>
        </w:rPr>
        <w:t>three less than four times a number</w:t>
      </w:r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>Are</w:t>
      </w:r>
      <w:proofErr w:type="gramEnd"/>
      <w:r>
        <w:rPr>
          <w:rFonts w:eastAsiaTheme="minorEastAsia"/>
        </w:rPr>
        <w:t xml:space="preserve"> either of them correct? Explain your thinking!!!</w:t>
      </w:r>
    </w:p>
    <w:p w:rsidR="00890DDC" w:rsidRDefault="00890DDC" w:rsidP="00533A4C">
      <w:pPr>
        <w:pStyle w:val="NoSpacing"/>
        <w:rPr>
          <w:rFonts w:eastAsiaTheme="minorEastAsia"/>
        </w:rPr>
      </w:pPr>
    </w:p>
    <w:p w:rsidR="00890DDC" w:rsidRDefault="00E67B4B" w:rsidP="00533A4C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Craig: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James:</w:t>
      </w:r>
    </w:p>
    <w:p w:rsidR="00890DDC" w:rsidRDefault="00890DDC" w:rsidP="00533A4C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 – 4n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4n – 3</w:t>
      </w:r>
    </w:p>
    <w:p w:rsidR="00890DDC" w:rsidRDefault="00890DDC" w:rsidP="00533A4C">
      <w:pPr>
        <w:pStyle w:val="NoSpacing"/>
        <w:rPr>
          <w:rFonts w:eastAsiaTheme="minorEastAsia"/>
        </w:rPr>
      </w:pPr>
    </w:p>
    <w:p w:rsidR="00890DDC" w:rsidRDefault="00890DDC" w:rsidP="00533A4C">
      <w:pPr>
        <w:pStyle w:val="NoSpacing"/>
        <w:rPr>
          <w:rFonts w:eastAsiaTheme="minorEastAsia"/>
        </w:rPr>
      </w:pPr>
    </w:p>
    <w:p w:rsidR="00890DDC" w:rsidRDefault="00890DDC" w:rsidP="00533A4C">
      <w:pPr>
        <w:pStyle w:val="NoSpacing"/>
        <w:rPr>
          <w:rFonts w:eastAsiaTheme="minorEastAsia"/>
        </w:rPr>
      </w:pPr>
    </w:p>
    <w:p w:rsidR="00890DDC" w:rsidRDefault="00890DDC" w:rsidP="00533A4C">
      <w:pPr>
        <w:pStyle w:val="NoSpacing"/>
        <w:rPr>
          <w:rFonts w:eastAsiaTheme="minorEastAsia"/>
        </w:rPr>
      </w:pPr>
    </w:p>
    <w:p w:rsidR="00890DDC" w:rsidRDefault="00890DDC" w:rsidP="00533A4C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Given the following, how would you answer it?</w:t>
      </w:r>
    </w:p>
    <w:p w:rsidR="00890DDC" w:rsidRDefault="00890DDC" w:rsidP="00533A4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The area of a square is represented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where h is the side length of the square. </w:t>
      </w:r>
    </w:p>
    <w:p w:rsidR="00890DDC" w:rsidRDefault="00890DDC" w:rsidP="00533A4C">
      <w:pPr>
        <w:pStyle w:val="NoSpacing"/>
        <w:rPr>
          <w:rFonts w:eastAsiaTheme="minorEastAsia"/>
        </w:rPr>
      </w:pPr>
    </w:p>
    <w:p w:rsidR="00890DDC" w:rsidRDefault="00890DDC" w:rsidP="00890DDC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What does the expression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  <m:r>
              <w:rPr>
                <w:rFonts w:ascii="Cambria Math" w:eastAsiaTheme="minorEastAsia" w:hAnsi="Cambria Math"/>
              </w:rPr>
              <m:t>h)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represent?</w:t>
      </w:r>
    </w:p>
    <w:p w:rsidR="00890DDC" w:rsidRDefault="00890DDC" w:rsidP="00E67B4B">
      <w:pPr>
        <w:pStyle w:val="NoSpacing"/>
        <w:rPr>
          <w:rFonts w:eastAsiaTheme="minorEastAsia"/>
        </w:rPr>
      </w:pPr>
    </w:p>
    <w:p w:rsidR="00890DDC" w:rsidRDefault="00890DDC" w:rsidP="00890DDC">
      <w:pPr>
        <w:pStyle w:val="NoSpacing"/>
        <w:rPr>
          <w:rFonts w:eastAsiaTheme="minorEastAsia"/>
        </w:rPr>
      </w:pPr>
    </w:p>
    <w:p w:rsidR="00890DDC" w:rsidRDefault="00890DDC" w:rsidP="00890DDC">
      <w:pPr>
        <w:pStyle w:val="NoSpacing"/>
        <w:rPr>
          <w:rFonts w:eastAsiaTheme="minorEastAsia"/>
        </w:rPr>
      </w:pPr>
    </w:p>
    <w:p w:rsidR="00890DDC" w:rsidRDefault="00890DDC" w:rsidP="00890DDC">
      <w:pPr>
        <w:pStyle w:val="NoSpacing"/>
        <w:rPr>
          <w:rFonts w:eastAsiaTheme="minorEastAsia"/>
        </w:rPr>
      </w:pPr>
    </w:p>
    <w:p w:rsidR="00890DDC" w:rsidRDefault="00890DDC" w:rsidP="00890DDC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What would the perimeter of the square be?</w:t>
      </w:r>
    </w:p>
    <w:p w:rsidR="00E67B4B" w:rsidRDefault="00E67B4B" w:rsidP="00E67B4B">
      <w:pPr>
        <w:pStyle w:val="NoSpacing"/>
        <w:rPr>
          <w:rFonts w:eastAsiaTheme="minorEastAsia"/>
        </w:rPr>
      </w:pPr>
    </w:p>
    <w:p w:rsidR="00E67B4B" w:rsidRDefault="00E67B4B" w:rsidP="00E67B4B">
      <w:pPr>
        <w:pStyle w:val="NoSpacing"/>
        <w:rPr>
          <w:rFonts w:eastAsiaTheme="minorEastAsia"/>
        </w:rPr>
      </w:pPr>
    </w:p>
    <w:p w:rsidR="00E67B4B" w:rsidRDefault="00E67B4B" w:rsidP="00E67B4B">
      <w:pPr>
        <w:pStyle w:val="NoSpacing"/>
        <w:rPr>
          <w:rFonts w:eastAsiaTheme="minorEastAsia"/>
        </w:rPr>
      </w:pPr>
    </w:p>
    <w:p w:rsidR="00E67B4B" w:rsidRDefault="00E67B4B" w:rsidP="00E67B4B">
      <w:pPr>
        <w:pStyle w:val="NoSpacing"/>
        <w:rPr>
          <w:rFonts w:eastAsiaTheme="minorEastAsia"/>
        </w:rPr>
      </w:pPr>
    </w:p>
    <w:p w:rsidR="00E67B4B" w:rsidRDefault="00E67B4B" w:rsidP="00E67B4B">
      <w:pPr>
        <w:pStyle w:val="NoSpacing"/>
        <w:rPr>
          <w:rFonts w:eastAsiaTheme="minorEastAsia"/>
        </w:rPr>
      </w:pPr>
    </w:p>
    <w:p w:rsidR="00E67B4B" w:rsidRDefault="00E67B4B" w:rsidP="00E67B4B">
      <w:pPr>
        <w:pStyle w:val="NoSpacing"/>
        <w:rPr>
          <w:rFonts w:eastAsiaTheme="minorEastAsia"/>
        </w:rPr>
      </w:pPr>
    </w:p>
    <w:p w:rsidR="00E67B4B" w:rsidRDefault="00E67B4B" w:rsidP="00E67B4B">
      <w:pPr>
        <w:pStyle w:val="NoSpacing"/>
        <w:rPr>
          <w:rFonts w:eastAsiaTheme="minorEastAsia"/>
        </w:rPr>
      </w:pPr>
    </w:p>
    <w:p w:rsidR="00E67B4B" w:rsidRDefault="00E67B4B" w:rsidP="00E67B4B">
      <w:pPr>
        <w:pStyle w:val="NoSpacing"/>
        <w:rPr>
          <w:rFonts w:eastAsiaTheme="minorEastAsia"/>
        </w:rPr>
      </w:pPr>
    </w:p>
    <w:p w:rsidR="00E67B4B" w:rsidRDefault="00E67B4B" w:rsidP="00E67B4B">
      <w:pPr>
        <w:pStyle w:val="NoSpacing"/>
        <w:rPr>
          <w:rFonts w:eastAsiaTheme="minorEastAsia"/>
        </w:rPr>
      </w:pPr>
      <w:r>
        <w:rPr>
          <w:noProof/>
        </w:rPr>
        <w:drawing>
          <wp:inline distT="0" distB="0" distL="0" distR="0" wp14:anchorId="7CE45058" wp14:editId="5DEB4DF5">
            <wp:extent cx="5034776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477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DC" w:rsidRDefault="00890DDC" w:rsidP="00533A4C">
      <w:pPr>
        <w:pStyle w:val="NoSpacing"/>
        <w:rPr>
          <w:rFonts w:eastAsiaTheme="minorEastAsia"/>
        </w:rPr>
      </w:pPr>
    </w:p>
    <w:p w:rsidR="00890DDC" w:rsidRDefault="00890DDC" w:rsidP="00533A4C">
      <w:pPr>
        <w:pStyle w:val="NoSpacing"/>
        <w:rPr>
          <w:rFonts w:eastAsiaTheme="minorEastAsia"/>
        </w:rPr>
      </w:pPr>
    </w:p>
    <w:p w:rsidR="00890DDC" w:rsidRPr="000015FD" w:rsidRDefault="00890DDC" w:rsidP="00533A4C">
      <w:pPr>
        <w:pStyle w:val="NoSpacing"/>
        <w:rPr>
          <w:rFonts w:eastAsiaTheme="minorEastAsia"/>
        </w:rPr>
      </w:pPr>
      <w:bookmarkStart w:id="0" w:name="_GoBack"/>
      <w:bookmarkEnd w:id="0"/>
    </w:p>
    <w:sectPr w:rsidR="00890DDC" w:rsidRPr="000015FD" w:rsidSect="00533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15" w:rsidRDefault="00247F15" w:rsidP="000B4BED">
      <w:pPr>
        <w:spacing w:after="0" w:line="240" w:lineRule="auto"/>
      </w:pPr>
      <w:r>
        <w:separator/>
      </w:r>
    </w:p>
  </w:endnote>
  <w:endnote w:type="continuationSeparator" w:id="0">
    <w:p w:rsidR="00247F15" w:rsidRDefault="00247F15" w:rsidP="000B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15" w:rsidRDefault="00247F15" w:rsidP="000B4BED">
      <w:pPr>
        <w:spacing w:after="0" w:line="240" w:lineRule="auto"/>
      </w:pPr>
      <w:r>
        <w:separator/>
      </w:r>
    </w:p>
  </w:footnote>
  <w:footnote w:type="continuationSeparator" w:id="0">
    <w:p w:rsidR="00247F15" w:rsidRDefault="00247F15" w:rsidP="000B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A4D"/>
    <w:multiLevelType w:val="hybridMultilevel"/>
    <w:tmpl w:val="8A80E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4C"/>
    <w:rsid w:val="00000799"/>
    <w:rsid w:val="000015FD"/>
    <w:rsid w:val="00004678"/>
    <w:rsid w:val="00011903"/>
    <w:rsid w:val="00011EEC"/>
    <w:rsid w:val="00014958"/>
    <w:rsid w:val="000152B3"/>
    <w:rsid w:val="00027FDD"/>
    <w:rsid w:val="0003210F"/>
    <w:rsid w:val="00050DB6"/>
    <w:rsid w:val="00054775"/>
    <w:rsid w:val="00055E79"/>
    <w:rsid w:val="00061377"/>
    <w:rsid w:val="00073F43"/>
    <w:rsid w:val="0007702B"/>
    <w:rsid w:val="00083391"/>
    <w:rsid w:val="0008361B"/>
    <w:rsid w:val="00085244"/>
    <w:rsid w:val="000A30BD"/>
    <w:rsid w:val="000A6ACF"/>
    <w:rsid w:val="000B36CD"/>
    <w:rsid w:val="000B386F"/>
    <w:rsid w:val="000B4BED"/>
    <w:rsid w:val="000B4F96"/>
    <w:rsid w:val="000B54EE"/>
    <w:rsid w:val="000B5BE6"/>
    <w:rsid w:val="000D05A9"/>
    <w:rsid w:val="000D4457"/>
    <w:rsid w:val="000E4A4C"/>
    <w:rsid w:val="000E6197"/>
    <w:rsid w:val="000F04A6"/>
    <w:rsid w:val="00101F1D"/>
    <w:rsid w:val="0010729B"/>
    <w:rsid w:val="001301F8"/>
    <w:rsid w:val="00131EBA"/>
    <w:rsid w:val="00133F22"/>
    <w:rsid w:val="001445F8"/>
    <w:rsid w:val="00144D54"/>
    <w:rsid w:val="00152643"/>
    <w:rsid w:val="00165491"/>
    <w:rsid w:val="00167053"/>
    <w:rsid w:val="00170121"/>
    <w:rsid w:val="00170901"/>
    <w:rsid w:val="00171513"/>
    <w:rsid w:val="00173458"/>
    <w:rsid w:val="00174440"/>
    <w:rsid w:val="00174BB6"/>
    <w:rsid w:val="00180DA5"/>
    <w:rsid w:val="00182693"/>
    <w:rsid w:val="00196461"/>
    <w:rsid w:val="001A1DEE"/>
    <w:rsid w:val="001A4402"/>
    <w:rsid w:val="001B5A59"/>
    <w:rsid w:val="001B7B84"/>
    <w:rsid w:val="001B7E7A"/>
    <w:rsid w:val="001C03E5"/>
    <w:rsid w:val="001C1C67"/>
    <w:rsid w:val="001C2297"/>
    <w:rsid w:val="001C5231"/>
    <w:rsid w:val="001C6571"/>
    <w:rsid w:val="001D6496"/>
    <w:rsid w:val="001F0145"/>
    <w:rsid w:val="001F0FBE"/>
    <w:rsid w:val="002046EF"/>
    <w:rsid w:val="002078A5"/>
    <w:rsid w:val="00212D76"/>
    <w:rsid w:val="00222522"/>
    <w:rsid w:val="00223BFE"/>
    <w:rsid w:val="00225CC2"/>
    <w:rsid w:val="0023152E"/>
    <w:rsid w:val="002335F1"/>
    <w:rsid w:val="0024172F"/>
    <w:rsid w:val="002430B2"/>
    <w:rsid w:val="002447A9"/>
    <w:rsid w:val="00247F15"/>
    <w:rsid w:val="0025492E"/>
    <w:rsid w:val="00261A47"/>
    <w:rsid w:val="00263208"/>
    <w:rsid w:val="0026494B"/>
    <w:rsid w:val="00273933"/>
    <w:rsid w:val="0028721D"/>
    <w:rsid w:val="0029482E"/>
    <w:rsid w:val="002B1B4C"/>
    <w:rsid w:val="002B5A1F"/>
    <w:rsid w:val="002B5FEF"/>
    <w:rsid w:val="002B7201"/>
    <w:rsid w:val="002C0D5B"/>
    <w:rsid w:val="002D2911"/>
    <w:rsid w:val="002F45AD"/>
    <w:rsid w:val="00304B12"/>
    <w:rsid w:val="00307D5D"/>
    <w:rsid w:val="003130F6"/>
    <w:rsid w:val="00317547"/>
    <w:rsid w:val="00317803"/>
    <w:rsid w:val="00324D61"/>
    <w:rsid w:val="00340B87"/>
    <w:rsid w:val="0035481C"/>
    <w:rsid w:val="00354EFF"/>
    <w:rsid w:val="00356B57"/>
    <w:rsid w:val="00360BEF"/>
    <w:rsid w:val="003737A7"/>
    <w:rsid w:val="00382806"/>
    <w:rsid w:val="003916C2"/>
    <w:rsid w:val="003927C3"/>
    <w:rsid w:val="003963D6"/>
    <w:rsid w:val="003A7432"/>
    <w:rsid w:val="003B1407"/>
    <w:rsid w:val="003B16EC"/>
    <w:rsid w:val="003B37C0"/>
    <w:rsid w:val="003B4C32"/>
    <w:rsid w:val="003C46CF"/>
    <w:rsid w:val="003C792F"/>
    <w:rsid w:val="003D04D0"/>
    <w:rsid w:val="003D57C2"/>
    <w:rsid w:val="003D5D50"/>
    <w:rsid w:val="003E73D6"/>
    <w:rsid w:val="003F3951"/>
    <w:rsid w:val="00407A50"/>
    <w:rsid w:val="00420A0D"/>
    <w:rsid w:val="00423964"/>
    <w:rsid w:val="0042431D"/>
    <w:rsid w:val="004257D9"/>
    <w:rsid w:val="004324E8"/>
    <w:rsid w:val="00437C93"/>
    <w:rsid w:val="00442199"/>
    <w:rsid w:val="00445984"/>
    <w:rsid w:val="004619D5"/>
    <w:rsid w:val="004633EC"/>
    <w:rsid w:val="004658FB"/>
    <w:rsid w:val="004824E5"/>
    <w:rsid w:val="00487798"/>
    <w:rsid w:val="0049027B"/>
    <w:rsid w:val="004A609F"/>
    <w:rsid w:val="004A6B24"/>
    <w:rsid w:val="004B19AC"/>
    <w:rsid w:val="004C561B"/>
    <w:rsid w:val="004D0589"/>
    <w:rsid w:val="004D2DEB"/>
    <w:rsid w:val="004D7B90"/>
    <w:rsid w:val="004F295F"/>
    <w:rsid w:val="004F32FF"/>
    <w:rsid w:val="004F36B2"/>
    <w:rsid w:val="00500528"/>
    <w:rsid w:val="005033EF"/>
    <w:rsid w:val="005038F3"/>
    <w:rsid w:val="0050476D"/>
    <w:rsid w:val="005050DA"/>
    <w:rsid w:val="00512460"/>
    <w:rsid w:val="0052252A"/>
    <w:rsid w:val="00524548"/>
    <w:rsid w:val="00533732"/>
    <w:rsid w:val="00533A4C"/>
    <w:rsid w:val="005433CC"/>
    <w:rsid w:val="005453FC"/>
    <w:rsid w:val="005478FE"/>
    <w:rsid w:val="005530A5"/>
    <w:rsid w:val="00557DA1"/>
    <w:rsid w:val="005634D4"/>
    <w:rsid w:val="005677FB"/>
    <w:rsid w:val="00581E11"/>
    <w:rsid w:val="00585001"/>
    <w:rsid w:val="00585CA9"/>
    <w:rsid w:val="005926AD"/>
    <w:rsid w:val="005944E6"/>
    <w:rsid w:val="00595509"/>
    <w:rsid w:val="005B4AD7"/>
    <w:rsid w:val="005B6516"/>
    <w:rsid w:val="005B6D7A"/>
    <w:rsid w:val="005B700D"/>
    <w:rsid w:val="005C10C7"/>
    <w:rsid w:val="005C5A1F"/>
    <w:rsid w:val="005C68DB"/>
    <w:rsid w:val="005D3284"/>
    <w:rsid w:val="005D50C7"/>
    <w:rsid w:val="005D683F"/>
    <w:rsid w:val="005D68CE"/>
    <w:rsid w:val="005E0124"/>
    <w:rsid w:val="005F309D"/>
    <w:rsid w:val="00603CF4"/>
    <w:rsid w:val="00605184"/>
    <w:rsid w:val="00605709"/>
    <w:rsid w:val="0060773E"/>
    <w:rsid w:val="00615599"/>
    <w:rsid w:val="006165E8"/>
    <w:rsid w:val="006332CE"/>
    <w:rsid w:val="00634BC1"/>
    <w:rsid w:val="006360FE"/>
    <w:rsid w:val="00641EBE"/>
    <w:rsid w:val="0064717C"/>
    <w:rsid w:val="00666766"/>
    <w:rsid w:val="00674908"/>
    <w:rsid w:val="00693DF4"/>
    <w:rsid w:val="0069470A"/>
    <w:rsid w:val="006A3B7B"/>
    <w:rsid w:val="006B30C0"/>
    <w:rsid w:val="006C0148"/>
    <w:rsid w:val="006C5BE1"/>
    <w:rsid w:val="006C6671"/>
    <w:rsid w:val="006E0C48"/>
    <w:rsid w:val="0070369B"/>
    <w:rsid w:val="0071101E"/>
    <w:rsid w:val="007111C1"/>
    <w:rsid w:val="00712C93"/>
    <w:rsid w:val="007130E9"/>
    <w:rsid w:val="00715042"/>
    <w:rsid w:val="00730E13"/>
    <w:rsid w:val="00746B9B"/>
    <w:rsid w:val="00753347"/>
    <w:rsid w:val="00756ED5"/>
    <w:rsid w:val="00757684"/>
    <w:rsid w:val="0076221E"/>
    <w:rsid w:val="00784A51"/>
    <w:rsid w:val="00785D6C"/>
    <w:rsid w:val="00796C1B"/>
    <w:rsid w:val="007A3889"/>
    <w:rsid w:val="007A5131"/>
    <w:rsid w:val="007D182B"/>
    <w:rsid w:val="007D5C50"/>
    <w:rsid w:val="007D65DC"/>
    <w:rsid w:val="007E2E6D"/>
    <w:rsid w:val="007E6DCA"/>
    <w:rsid w:val="007E7C5A"/>
    <w:rsid w:val="007F0E98"/>
    <w:rsid w:val="00800E3D"/>
    <w:rsid w:val="00802550"/>
    <w:rsid w:val="00803563"/>
    <w:rsid w:val="0081076A"/>
    <w:rsid w:val="00825650"/>
    <w:rsid w:val="00827324"/>
    <w:rsid w:val="0083452B"/>
    <w:rsid w:val="008407A7"/>
    <w:rsid w:val="008409B7"/>
    <w:rsid w:val="0084448D"/>
    <w:rsid w:val="008479AB"/>
    <w:rsid w:val="008504BA"/>
    <w:rsid w:val="00854E24"/>
    <w:rsid w:val="00857B18"/>
    <w:rsid w:val="008730AC"/>
    <w:rsid w:val="00874964"/>
    <w:rsid w:val="00880C9F"/>
    <w:rsid w:val="00881498"/>
    <w:rsid w:val="00886A3C"/>
    <w:rsid w:val="00890DDC"/>
    <w:rsid w:val="008A3566"/>
    <w:rsid w:val="008B18F3"/>
    <w:rsid w:val="008B3EB0"/>
    <w:rsid w:val="008B58C3"/>
    <w:rsid w:val="008C5A2E"/>
    <w:rsid w:val="008D48A0"/>
    <w:rsid w:val="008D4C08"/>
    <w:rsid w:val="008D7044"/>
    <w:rsid w:val="008F26D3"/>
    <w:rsid w:val="008F7EEB"/>
    <w:rsid w:val="0090794A"/>
    <w:rsid w:val="00917EEB"/>
    <w:rsid w:val="0092473C"/>
    <w:rsid w:val="009264AF"/>
    <w:rsid w:val="00955D3F"/>
    <w:rsid w:val="00965D0F"/>
    <w:rsid w:val="00977086"/>
    <w:rsid w:val="00987F72"/>
    <w:rsid w:val="009A1E7E"/>
    <w:rsid w:val="009B0007"/>
    <w:rsid w:val="009B00AE"/>
    <w:rsid w:val="009B5C5D"/>
    <w:rsid w:val="009C22DC"/>
    <w:rsid w:val="009D3B34"/>
    <w:rsid w:val="009D414A"/>
    <w:rsid w:val="009D5D3C"/>
    <w:rsid w:val="009E1267"/>
    <w:rsid w:val="009E6A21"/>
    <w:rsid w:val="009F5B97"/>
    <w:rsid w:val="009F6753"/>
    <w:rsid w:val="009F78DA"/>
    <w:rsid w:val="00A002FC"/>
    <w:rsid w:val="00A0129B"/>
    <w:rsid w:val="00A03AC2"/>
    <w:rsid w:val="00A15A0C"/>
    <w:rsid w:val="00A24C45"/>
    <w:rsid w:val="00A26E0B"/>
    <w:rsid w:val="00A42DE9"/>
    <w:rsid w:val="00A5153E"/>
    <w:rsid w:val="00A579DD"/>
    <w:rsid w:val="00A57A4B"/>
    <w:rsid w:val="00A62714"/>
    <w:rsid w:val="00A7087B"/>
    <w:rsid w:val="00A76E4A"/>
    <w:rsid w:val="00A77CFB"/>
    <w:rsid w:val="00A90504"/>
    <w:rsid w:val="00A92412"/>
    <w:rsid w:val="00A941EC"/>
    <w:rsid w:val="00A96AE2"/>
    <w:rsid w:val="00AC3025"/>
    <w:rsid w:val="00AC44FF"/>
    <w:rsid w:val="00AD1194"/>
    <w:rsid w:val="00AE15F3"/>
    <w:rsid w:val="00AE649A"/>
    <w:rsid w:val="00AF0106"/>
    <w:rsid w:val="00AF0A56"/>
    <w:rsid w:val="00B12624"/>
    <w:rsid w:val="00B17971"/>
    <w:rsid w:val="00B22842"/>
    <w:rsid w:val="00B23196"/>
    <w:rsid w:val="00B2399C"/>
    <w:rsid w:val="00B31005"/>
    <w:rsid w:val="00B3637F"/>
    <w:rsid w:val="00B534C0"/>
    <w:rsid w:val="00B55BAF"/>
    <w:rsid w:val="00B6254A"/>
    <w:rsid w:val="00B763ED"/>
    <w:rsid w:val="00B853BE"/>
    <w:rsid w:val="00B8689B"/>
    <w:rsid w:val="00B97EFD"/>
    <w:rsid w:val="00BA4BC1"/>
    <w:rsid w:val="00BB032A"/>
    <w:rsid w:val="00BB04DC"/>
    <w:rsid w:val="00BB4AE9"/>
    <w:rsid w:val="00BB7241"/>
    <w:rsid w:val="00BC2C28"/>
    <w:rsid w:val="00BC460B"/>
    <w:rsid w:val="00BC4A09"/>
    <w:rsid w:val="00BC5ADF"/>
    <w:rsid w:val="00BD259D"/>
    <w:rsid w:val="00BE16BC"/>
    <w:rsid w:val="00BE26C2"/>
    <w:rsid w:val="00BF0CF5"/>
    <w:rsid w:val="00BF7303"/>
    <w:rsid w:val="00C018CB"/>
    <w:rsid w:val="00C05206"/>
    <w:rsid w:val="00C056ED"/>
    <w:rsid w:val="00C0576B"/>
    <w:rsid w:val="00C06C63"/>
    <w:rsid w:val="00C1610E"/>
    <w:rsid w:val="00C25CEA"/>
    <w:rsid w:val="00C27B4B"/>
    <w:rsid w:val="00C33233"/>
    <w:rsid w:val="00C40704"/>
    <w:rsid w:val="00C43121"/>
    <w:rsid w:val="00C5327B"/>
    <w:rsid w:val="00C60863"/>
    <w:rsid w:val="00C63BE0"/>
    <w:rsid w:val="00C7377D"/>
    <w:rsid w:val="00C7710E"/>
    <w:rsid w:val="00C815BD"/>
    <w:rsid w:val="00C836FD"/>
    <w:rsid w:val="00C96482"/>
    <w:rsid w:val="00CA06D8"/>
    <w:rsid w:val="00CA073A"/>
    <w:rsid w:val="00CA45F6"/>
    <w:rsid w:val="00CB43CE"/>
    <w:rsid w:val="00CB5556"/>
    <w:rsid w:val="00CB787A"/>
    <w:rsid w:val="00CC044B"/>
    <w:rsid w:val="00CC10A5"/>
    <w:rsid w:val="00CC1990"/>
    <w:rsid w:val="00CC5CFC"/>
    <w:rsid w:val="00CD0DA0"/>
    <w:rsid w:val="00CD5135"/>
    <w:rsid w:val="00CD6D66"/>
    <w:rsid w:val="00CF0B55"/>
    <w:rsid w:val="00CF5A3A"/>
    <w:rsid w:val="00D0758D"/>
    <w:rsid w:val="00D31761"/>
    <w:rsid w:val="00D33022"/>
    <w:rsid w:val="00D40020"/>
    <w:rsid w:val="00D4466B"/>
    <w:rsid w:val="00D457D9"/>
    <w:rsid w:val="00D51534"/>
    <w:rsid w:val="00D55C03"/>
    <w:rsid w:val="00D64556"/>
    <w:rsid w:val="00D64B11"/>
    <w:rsid w:val="00D772B5"/>
    <w:rsid w:val="00D84859"/>
    <w:rsid w:val="00D85C1D"/>
    <w:rsid w:val="00D93E53"/>
    <w:rsid w:val="00D948E2"/>
    <w:rsid w:val="00DA0BB6"/>
    <w:rsid w:val="00DA3085"/>
    <w:rsid w:val="00DA3FA1"/>
    <w:rsid w:val="00DB2D2C"/>
    <w:rsid w:val="00DB5DD7"/>
    <w:rsid w:val="00DD28BC"/>
    <w:rsid w:val="00DE0289"/>
    <w:rsid w:val="00DE0D83"/>
    <w:rsid w:val="00DE4948"/>
    <w:rsid w:val="00DE4CDD"/>
    <w:rsid w:val="00DF15E5"/>
    <w:rsid w:val="00DF1676"/>
    <w:rsid w:val="00E21AD9"/>
    <w:rsid w:val="00E43042"/>
    <w:rsid w:val="00E44693"/>
    <w:rsid w:val="00E51215"/>
    <w:rsid w:val="00E54727"/>
    <w:rsid w:val="00E564DF"/>
    <w:rsid w:val="00E5653B"/>
    <w:rsid w:val="00E56D66"/>
    <w:rsid w:val="00E67B4B"/>
    <w:rsid w:val="00E748DD"/>
    <w:rsid w:val="00E80003"/>
    <w:rsid w:val="00E8564D"/>
    <w:rsid w:val="00E860EC"/>
    <w:rsid w:val="00E91AE7"/>
    <w:rsid w:val="00EC2F5B"/>
    <w:rsid w:val="00EC58EE"/>
    <w:rsid w:val="00ED0D5E"/>
    <w:rsid w:val="00EE577F"/>
    <w:rsid w:val="00EE7078"/>
    <w:rsid w:val="00F04115"/>
    <w:rsid w:val="00F056B8"/>
    <w:rsid w:val="00F179EF"/>
    <w:rsid w:val="00F237EB"/>
    <w:rsid w:val="00F257C1"/>
    <w:rsid w:val="00F34018"/>
    <w:rsid w:val="00F36FD9"/>
    <w:rsid w:val="00F40822"/>
    <w:rsid w:val="00F41E95"/>
    <w:rsid w:val="00F466D5"/>
    <w:rsid w:val="00F54253"/>
    <w:rsid w:val="00F54CD0"/>
    <w:rsid w:val="00F62EA4"/>
    <w:rsid w:val="00F65E0C"/>
    <w:rsid w:val="00F9113A"/>
    <w:rsid w:val="00F91AD5"/>
    <w:rsid w:val="00F925E7"/>
    <w:rsid w:val="00F92BD4"/>
    <w:rsid w:val="00F979D2"/>
    <w:rsid w:val="00F97F14"/>
    <w:rsid w:val="00FA1314"/>
    <w:rsid w:val="00FA7540"/>
    <w:rsid w:val="00FB12E4"/>
    <w:rsid w:val="00FB1995"/>
    <w:rsid w:val="00FB1A09"/>
    <w:rsid w:val="00FD0B35"/>
    <w:rsid w:val="00FD3295"/>
    <w:rsid w:val="00FE059C"/>
    <w:rsid w:val="00FF11B3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00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33A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ED"/>
  </w:style>
  <w:style w:type="paragraph" w:styleId="Footer">
    <w:name w:val="footer"/>
    <w:basedOn w:val="Normal"/>
    <w:link w:val="FooterChar"/>
    <w:uiPriority w:val="99"/>
    <w:unhideWhenUsed/>
    <w:rsid w:val="000B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00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33A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ED"/>
  </w:style>
  <w:style w:type="paragraph" w:styleId="Footer">
    <w:name w:val="footer"/>
    <w:basedOn w:val="Normal"/>
    <w:link w:val="FooterChar"/>
    <w:uiPriority w:val="99"/>
    <w:unhideWhenUsed/>
    <w:rsid w:val="000B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cdelay</cp:lastModifiedBy>
  <cp:revision>2</cp:revision>
  <cp:lastPrinted>2018-07-30T22:08:00Z</cp:lastPrinted>
  <dcterms:created xsi:type="dcterms:W3CDTF">2018-07-30T22:11:00Z</dcterms:created>
  <dcterms:modified xsi:type="dcterms:W3CDTF">2018-07-30T22:11:00Z</dcterms:modified>
</cp:coreProperties>
</file>