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2" w:rsidRDefault="00001EF2">
      <w:bookmarkStart w:id="0" w:name="_GoBack"/>
      <w:bookmarkEnd w:id="0"/>
      <w:r>
        <w:rPr>
          <w:noProof/>
        </w:rPr>
        <w:drawing>
          <wp:inline distT="0" distB="0" distL="0" distR="0" wp14:anchorId="40703764" wp14:editId="465D673E">
            <wp:extent cx="6830170" cy="3124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9477" cy="312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EF2" w:rsidRDefault="00001EF2"/>
    <w:p w:rsidR="00001EF2" w:rsidRDefault="00001EF2">
      <w:r>
        <w:rPr>
          <w:noProof/>
        </w:rPr>
        <w:drawing>
          <wp:inline distT="0" distB="0" distL="0" distR="0" wp14:anchorId="05DA1565" wp14:editId="52492CE0">
            <wp:extent cx="6817787" cy="275115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3230" cy="274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F81" w:rsidRDefault="00173F81"/>
    <w:p w:rsidR="00001EF2" w:rsidRDefault="00001EF2">
      <w:r>
        <w:rPr>
          <w:noProof/>
        </w:rPr>
        <w:drawing>
          <wp:inline distT="0" distB="0" distL="0" distR="0" wp14:anchorId="78DEA4A1" wp14:editId="35D87675">
            <wp:extent cx="6999751" cy="2011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9751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EF2" w:rsidRDefault="00001EF2">
      <w:r>
        <w:rPr>
          <w:noProof/>
        </w:rPr>
        <w:lastRenderedPageBreak/>
        <w:drawing>
          <wp:inline distT="0" distB="0" distL="0" distR="0" wp14:anchorId="4CFD45A5" wp14:editId="75865D4A">
            <wp:extent cx="5637474" cy="101493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6916" cy="101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EF2" w:rsidRDefault="00001EF2">
      <w:r>
        <w:rPr>
          <w:noProof/>
        </w:rPr>
        <w:drawing>
          <wp:inline distT="0" distB="0" distL="0" distR="0" wp14:anchorId="28E0E34E" wp14:editId="08D59780">
            <wp:extent cx="5511515" cy="3506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2347" cy="350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EF2" w:rsidRDefault="00001EF2">
      <w:r>
        <w:rPr>
          <w:noProof/>
        </w:rPr>
        <w:drawing>
          <wp:inline distT="0" distB="0" distL="0" distR="0" wp14:anchorId="3F19D4D1" wp14:editId="5046B0AD">
            <wp:extent cx="5573864" cy="8074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8923" cy="80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EF2" w:rsidRDefault="00001E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3726622</wp:posOffset>
                </wp:positionH>
                <wp:positionV relativeFrom="paragraph">
                  <wp:posOffset>103284</wp:posOffset>
                </wp:positionV>
                <wp:extent cx="2374265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F2" w:rsidRDefault="00001EF2">
                            <w:r>
                              <w:t>Plug in 12 for y</w:t>
                            </w:r>
                          </w:p>
                          <w:p w:rsidR="00001EF2" w:rsidRPr="00001EF2" w:rsidRDefault="00001EF2" w:rsidP="00001EF2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001EF2">
                              <w:rPr>
                                <w:sz w:val="26"/>
                                <w:szCs w:val="26"/>
                              </w:rPr>
                              <w:t>2x – 12 = 14</w:t>
                            </w:r>
                          </w:p>
                          <w:p w:rsidR="00001EF2" w:rsidRPr="00001EF2" w:rsidRDefault="00001EF2" w:rsidP="00001EF2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 +12   +12</m:t>
                                </m:r>
                              </m:oMath>
                            </m:oMathPara>
                          </w:p>
                          <w:p w:rsidR="00001EF2" w:rsidRPr="00001EF2" w:rsidRDefault="00001EF2" w:rsidP="00001EF2">
                            <w:pPr>
                              <w:spacing w:after="0"/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</w:pPr>
                            <w:r w:rsidRPr="00001EF2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2x = 26</w:t>
                            </w:r>
                          </w:p>
                          <w:p w:rsidR="00001EF2" w:rsidRPr="00001EF2" w:rsidRDefault="00001EF2" w:rsidP="00001EF2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÷2 ÷2</m:t>
                                </m:r>
                              </m:oMath>
                            </m:oMathPara>
                          </w:p>
                          <w:p w:rsidR="00001EF2" w:rsidRPr="00001EF2" w:rsidRDefault="00001EF2" w:rsidP="00001EF2">
                            <w:pPr>
                              <w:spacing w:after="0"/>
                            </w:pPr>
                            <w:r>
                              <w:rPr>
                                <w:rFonts w:eastAsiaTheme="minorEastAsia"/>
                              </w:rPr>
                              <w:t>x =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45pt;margin-top:8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PDqLguEAAAAKAQAADwAAAAAAAAAAAAAAAAB9BAAAZHJzL2Rv&#10;d25yZXYueG1sUEsFBgAAAAAEAAQA8wAAAIsFAAAAAA==&#10;" stroked="f">
                <v:textbox style="mso-fit-shape-to-text:t">
                  <w:txbxContent>
                    <w:p w:rsidR="00001EF2" w:rsidRDefault="00001EF2">
                      <w:r>
                        <w:t>Plug in 12 for y</w:t>
                      </w:r>
                    </w:p>
                    <w:p w:rsidR="00001EF2" w:rsidRPr="00001EF2" w:rsidRDefault="00001EF2" w:rsidP="00001EF2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001EF2">
                        <w:rPr>
                          <w:sz w:val="26"/>
                          <w:szCs w:val="26"/>
                        </w:rPr>
                        <w:t>2x – 12 = 14</w:t>
                      </w:r>
                    </w:p>
                    <w:p w:rsidR="00001EF2" w:rsidRPr="00001EF2" w:rsidRDefault="00001EF2" w:rsidP="00001EF2">
                      <w:pPr>
                        <w:spacing w:after="0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   +12   +1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  <w:p w:rsidR="00001EF2" w:rsidRPr="00001EF2" w:rsidRDefault="00001EF2" w:rsidP="00001EF2">
                      <w:pPr>
                        <w:spacing w:after="0"/>
                        <w:rPr>
                          <w:rFonts w:eastAsiaTheme="minorEastAsia"/>
                          <w:sz w:val="26"/>
                          <w:szCs w:val="26"/>
                        </w:rPr>
                      </w:pPr>
                      <w:r w:rsidRPr="00001EF2">
                        <w:rPr>
                          <w:rFonts w:eastAsiaTheme="minorEastAsia"/>
                          <w:sz w:val="26"/>
                          <w:szCs w:val="26"/>
                        </w:rPr>
                        <w:t>2x = 26</w:t>
                      </w:r>
                    </w:p>
                    <w:p w:rsidR="00001EF2" w:rsidRPr="00001EF2" w:rsidRDefault="00001EF2" w:rsidP="00001EF2">
                      <w:pPr>
                        <w:spacing w:after="0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÷2 ÷2</m:t>
                          </m:r>
                        </m:oMath>
                      </m:oMathPara>
                    </w:p>
                    <w:p w:rsidR="00001EF2" w:rsidRPr="00001EF2" w:rsidRDefault="00001EF2" w:rsidP="00001EF2">
                      <w:pPr>
                        <w:spacing w:after="0"/>
                      </w:pPr>
                      <w:r>
                        <w:rPr>
                          <w:rFonts w:eastAsiaTheme="minorEastAsia"/>
                        </w:rPr>
                        <w:t>x =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D63DB8" wp14:editId="231FB519">
            <wp:extent cx="3371353" cy="1117916"/>
            <wp:effectExtent l="0" t="0" r="63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4357" cy="111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EF2" w:rsidRDefault="00001EF2"/>
    <w:p w:rsidR="00001EF2" w:rsidRDefault="00001EF2">
      <w:r>
        <w:rPr>
          <w:noProof/>
        </w:rPr>
        <w:drawing>
          <wp:anchor distT="0" distB="0" distL="114300" distR="114300" simplePos="0" relativeHeight="251660288" behindDoc="0" locked="0" layoutInCell="1" allowOverlap="1" wp14:anchorId="49E0B69F" wp14:editId="4CCAC070">
            <wp:simplePos x="0" y="0"/>
            <wp:positionH relativeFrom="column">
              <wp:posOffset>5243830</wp:posOffset>
            </wp:positionH>
            <wp:positionV relativeFrom="paragraph">
              <wp:posOffset>-3175</wp:posOffset>
            </wp:positionV>
            <wp:extent cx="1362075" cy="5524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F7200C" wp14:editId="1B954E12">
            <wp:extent cx="4276725" cy="657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01EF2" w:rsidRDefault="00001EF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52181</wp:posOffset>
            </wp:positionV>
            <wp:extent cx="1200150" cy="5429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597E827" wp14:editId="1BC25108">
            <wp:extent cx="4276725" cy="7143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EF2" w:rsidSect="00001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F2"/>
    <w:rsid w:val="00001EF2"/>
    <w:rsid w:val="00173F81"/>
    <w:rsid w:val="003F31DE"/>
    <w:rsid w:val="00D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1E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1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2017-11-27T12:40:00Z</dcterms:created>
  <dcterms:modified xsi:type="dcterms:W3CDTF">2017-11-27T12:40:00Z</dcterms:modified>
</cp:coreProperties>
</file>