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3" w:rsidRDefault="00401B5A" w:rsidP="00401B5A">
      <w:pPr>
        <w:spacing w:after="0"/>
      </w:pPr>
      <w:r>
        <w:rPr>
          <w:noProof/>
        </w:rPr>
        <w:drawing>
          <wp:inline distT="0" distB="0" distL="0" distR="0" wp14:anchorId="7EEC95CB" wp14:editId="553B7BCA">
            <wp:extent cx="5943600" cy="4079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  <w:r>
        <w:rPr>
          <w:noProof/>
        </w:rPr>
        <w:drawing>
          <wp:inline distT="0" distB="0" distL="0" distR="0" wp14:anchorId="6C9C5ADC" wp14:editId="455699F1">
            <wp:extent cx="5943600" cy="215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5A" w:rsidRDefault="00401B5A" w:rsidP="00401B5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342530" wp14:editId="5F836652">
            <wp:simplePos x="0" y="0"/>
            <wp:positionH relativeFrom="column">
              <wp:posOffset>93345</wp:posOffset>
            </wp:positionH>
            <wp:positionV relativeFrom="paragraph">
              <wp:posOffset>133350</wp:posOffset>
            </wp:positionV>
            <wp:extent cx="5934075" cy="1992630"/>
            <wp:effectExtent l="0" t="0" r="952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36A841" wp14:editId="4BE17651">
            <wp:simplePos x="0" y="0"/>
            <wp:positionH relativeFrom="column">
              <wp:posOffset>482804</wp:posOffset>
            </wp:positionH>
            <wp:positionV relativeFrom="paragraph">
              <wp:posOffset>-250130</wp:posOffset>
            </wp:positionV>
            <wp:extent cx="5710686" cy="1955795"/>
            <wp:effectExtent l="0" t="0" r="444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86" cy="195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</w:p>
    <w:p w:rsidR="00401B5A" w:rsidRDefault="00401B5A" w:rsidP="00401B5A">
      <w:pPr>
        <w:spacing w:after="0"/>
      </w:pPr>
      <w:r>
        <w:rPr>
          <w:noProof/>
        </w:rPr>
        <w:drawing>
          <wp:inline distT="0" distB="0" distL="0" distR="0" wp14:anchorId="3DF55790" wp14:editId="082CF945">
            <wp:extent cx="5503653" cy="250075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4850" cy="250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638A42" wp14:editId="45BBD6AD">
            <wp:extent cx="4917057" cy="228044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5469" cy="228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5A" w:rsidRDefault="00401B5A" w:rsidP="00401B5A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C9A6C5" wp14:editId="6A0F8DDC">
            <wp:simplePos x="0" y="0"/>
            <wp:positionH relativeFrom="column">
              <wp:posOffset>1612900</wp:posOffset>
            </wp:positionH>
            <wp:positionV relativeFrom="paragraph">
              <wp:posOffset>279891</wp:posOffset>
            </wp:positionV>
            <wp:extent cx="4649638" cy="26925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638" cy="269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B5A" w:rsidSect="00401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5A"/>
    <w:rsid w:val="002E5A33"/>
    <w:rsid w:val="00401B5A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2017-11-03T18:15:00Z</dcterms:created>
  <dcterms:modified xsi:type="dcterms:W3CDTF">2017-11-03T19:27:00Z</dcterms:modified>
</cp:coreProperties>
</file>