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A" w:rsidRPr="00D43671" w:rsidRDefault="008C22AA">
      <w:r w:rsidRPr="00D43671">
        <w:t>The three types of correlation are:</w:t>
      </w:r>
    </w:p>
    <w:p w:rsidR="00EE5188" w:rsidRPr="00D43671" w:rsidRDefault="00EE5188"/>
    <w:p w:rsidR="008C22AA" w:rsidRPr="00D43671" w:rsidRDefault="008C22AA">
      <w:r w:rsidRPr="00D43671">
        <w:t xml:space="preserve">Causation means that </w:t>
      </w:r>
      <w:r w:rsidR="00EE5188" w:rsidRPr="00D43671">
        <w:rPr>
          <w:u w:val="single"/>
        </w:rPr>
        <w:t>________________</w:t>
      </w:r>
      <w:r w:rsidR="00736D84" w:rsidRPr="00D43671">
        <w:t xml:space="preserve"> causes</w:t>
      </w:r>
      <w:r w:rsidRPr="00D43671">
        <w:t xml:space="preserve"> </w:t>
      </w:r>
      <w:r w:rsidR="00EE5188" w:rsidRPr="00D43671">
        <w:rPr>
          <w:u w:val="single"/>
        </w:rPr>
        <w:t>_________________</w:t>
      </w:r>
      <w:r w:rsidR="00736D84" w:rsidRPr="00D43671">
        <w:t>.</w:t>
      </w:r>
      <w:r w:rsidRPr="00D43671">
        <w:t xml:space="preserve">  The </w:t>
      </w:r>
      <w:r w:rsidR="00EE5188" w:rsidRPr="00D43671">
        <w:rPr>
          <w:u w:val="single"/>
        </w:rPr>
        <w:t>__________</w:t>
      </w:r>
      <w:r w:rsidRPr="00D43671">
        <w:t xml:space="preserve"> of the statement is important.</w:t>
      </w:r>
    </w:p>
    <w:p w:rsidR="00EE5188" w:rsidRPr="00D43671" w:rsidRDefault="008C22AA">
      <w:r w:rsidRPr="00D43671"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E5188" w:rsidRPr="00D43671" w:rsidTr="00EE5188">
        <w:tc>
          <w:tcPr>
            <w:tcW w:w="5508" w:type="dxa"/>
          </w:tcPr>
          <w:p w:rsidR="00EE5188" w:rsidRPr="00D43671" w:rsidRDefault="00EE5188" w:rsidP="00EE5188">
            <w:r w:rsidRPr="00D43671">
              <w:t>*Umbrella sells increase, chance of rain increases</w:t>
            </w:r>
          </w:p>
          <w:p w:rsidR="00EE5188" w:rsidRPr="00D43671" w:rsidRDefault="00EE5188" w:rsidP="00EE5188"/>
          <w:p w:rsidR="00EE5188" w:rsidRPr="00D43671" w:rsidRDefault="00EE5188" w:rsidP="00EE5188">
            <w:pPr>
              <w:ind w:firstLine="720"/>
            </w:pPr>
            <w:r w:rsidRPr="00D43671">
              <w:t>This relationship is __________________________</w:t>
            </w:r>
          </w:p>
          <w:p w:rsidR="00EE5188" w:rsidRPr="00D43671" w:rsidRDefault="00EE5188"/>
        </w:tc>
        <w:tc>
          <w:tcPr>
            <w:tcW w:w="5508" w:type="dxa"/>
          </w:tcPr>
          <w:p w:rsidR="00EE5188" w:rsidRPr="00D43671" w:rsidRDefault="00EE5188" w:rsidP="00EE5188">
            <w:r w:rsidRPr="00D43671">
              <w:t>*Chance of rain increases, umbrella sells increase</w:t>
            </w:r>
          </w:p>
          <w:p w:rsidR="00EE5188" w:rsidRPr="00D43671" w:rsidRDefault="00EE5188" w:rsidP="00EE5188"/>
          <w:p w:rsidR="00EE5188" w:rsidRPr="00D43671" w:rsidRDefault="00EE5188" w:rsidP="00EE5188">
            <w:pPr>
              <w:ind w:firstLine="720"/>
            </w:pPr>
            <w:r w:rsidRPr="00D43671">
              <w:t>This relationship is _________________________</w:t>
            </w:r>
          </w:p>
          <w:p w:rsidR="00EE5188" w:rsidRPr="00D43671" w:rsidRDefault="00EE5188"/>
        </w:tc>
      </w:tr>
    </w:tbl>
    <w:p w:rsidR="00EE5188" w:rsidRPr="00D43671" w:rsidRDefault="00EE5188">
      <w:pPr>
        <w:sectPr w:rsidR="00EE5188" w:rsidRPr="00D43671" w:rsidSect="00751C52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5188" w:rsidRPr="00D43671" w:rsidRDefault="00EE5188">
      <w:pPr>
        <w:rPr>
          <w:b/>
        </w:rPr>
        <w:sectPr w:rsidR="00EE5188" w:rsidRPr="00D43671" w:rsidSect="00EE5188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8C22AA" w:rsidRPr="00D43671" w:rsidRDefault="008C22AA">
      <w:r w:rsidRPr="00D43671">
        <w:lastRenderedPageBreak/>
        <w:t>You also want to rule out the possibility of a ______________________ contributing to the causation.</w:t>
      </w:r>
    </w:p>
    <w:p w:rsidR="008C22AA" w:rsidRPr="00D43671" w:rsidRDefault="008C22AA">
      <w:r w:rsidRPr="00D43671">
        <w:t>Example</w:t>
      </w:r>
      <w:r w:rsidR="00F54E03" w:rsidRPr="00D43671">
        <w:t>:</w:t>
      </w:r>
    </w:p>
    <w:p w:rsidR="00F54E03" w:rsidRPr="00D43671" w:rsidRDefault="00F54E03">
      <w:r w:rsidRPr="00D43671">
        <w:t>*</w:t>
      </w:r>
      <w:r w:rsidR="00736D84" w:rsidRPr="00D43671">
        <w:t>Time spent d</w:t>
      </w:r>
      <w:r w:rsidRPr="00D43671">
        <w:t>ancing and hearing loss</w:t>
      </w:r>
    </w:p>
    <w:p w:rsidR="00EE5188" w:rsidRPr="00D43671" w:rsidRDefault="00F54E03" w:rsidP="00EE5188">
      <w:pPr>
        <w:spacing w:line="480" w:lineRule="auto"/>
        <w:ind w:left="810" w:hanging="810"/>
      </w:pPr>
      <w:r w:rsidRPr="00D43671">
        <w:tab/>
        <w:t xml:space="preserve">This relationship is _________________________.  </w:t>
      </w:r>
      <w:r w:rsidR="00EE5188" w:rsidRPr="00D43671">
        <w:t>Justify ____________________________________</w:t>
      </w:r>
    </w:p>
    <w:p w:rsidR="00F54E03" w:rsidRPr="00D43671" w:rsidRDefault="00EE5188" w:rsidP="00EE5188">
      <w:pPr>
        <w:tabs>
          <w:tab w:val="left" w:pos="900"/>
        </w:tabs>
        <w:spacing w:line="480" w:lineRule="auto"/>
        <w:ind w:left="810"/>
      </w:pPr>
      <w:r w:rsidRPr="00D43671">
        <w:t>____________________________________________________________________________________</w:t>
      </w:r>
    </w:p>
    <w:p w:rsidR="00F54E03" w:rsidRPr="00D43671" w:rsidRDefault="00634CCF" w:rsidP="00F54E03">
      <w:pPr>
        <w:ind w:left="810" w:hanging="8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280670</wp:posOffset>
                </wp:positionV>
                <wp:extent cx="2082165" cy="793115"/>
                <wp:effectExtent l="0" t="0" r="13335" b="26035"/>
                <wp:wrapNone/>
                <wp:docPr id="2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793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75.65pt;margin-top:22.1pt;width:163.95pt;height: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"/>
            </w:pict>
          </mc:Fallback>
        </mc:AlternateContent>
      </w:r>
      <w:r w:rsidR="00F54E03" w:rsidRPr="00D43671">
        <w:rPr>
          <w:b/>
        </w:rPr>
        <w:t>Steps to determining correlation or correlation with causation</w:t>
      </w:r>
      <w:r w:rsidR="00F54E03" w:rsidRPr="00D43671">
        <w:t>:</w:t>
      </w:r>
    </w:p>
    <w:p w:rsidR="00F54E03" w:rsidRPr="00D43671" w:rsidRDefault="00634CCF" w:rsidP="00F54E03">
      <w:pPr>
        <w:ind w:left="810" w:hanging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123190</wp:posOffset>
                </wp:positionV>
                <wp:extent cx="2082165" cy="51689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D84" w:rsidRPr="00EE5188" w:rsidRDefault="00736D84" w:rsidP="00736D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5188">
                              <w:rPr>
                                <w:b/>
                              </w:rPr>
                              <w:t>Is there a correlation between the variables?</w:t>
                            </w:r>
                          </w:p>
                          <w:p w:rsidR="00736D84" w:rsidRDefault="00736D84" w:rsidP="00736D8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5.65pt;margin-top:9.7pt;width:163.95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KwtwIAALo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" filled="f" stroked="f">
                <v:textbox>
                  <w:txbxContent>
                    <w:p w:rsidR="00736D84" w:rsidRPr="00EE5188" w:rsidRDefault="00736D84" w:rsidP="00736D84">
                      <w:pPr>
                        <w:jc w:val="center"/>
                        <w:rPr>
                          <w:b/>
                        </w:rPr>
                      </w:pPr>
                      <w:r w:rsidRPr="00EE5188">
                        <w:rPr>
                          <w:b/>
                        </w:rPr>
                        <w:t>Is there a correlation between the variables?</w:t>
                      </w:r>
                    </w:p>
                    <w:p w:rsidR="00736D84" w:rsidRDefault="00736D84" w:rsidP="00736D8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4E03" w:rsidRPr="00D43671" w:rsidRDefault="00634CCF" w:rsidP="00F54E03">
      <w:pPr>
        <w:ind w:left="810" w:hanging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229870</wp:posOffset>
                </wp:positionV>
                <wp:extent cx="398145" cy="352425"/>
                <wp:effectExtent l="0" t="0" r="0" b="952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D84" w:rsidRDefault="00736D84" w:rsidP="00736D8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2.15pt;margin-top:18.1pt;width:31.3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uw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" filled="f" stroked="f">
                <v:textbox>
                  <w:txbxContent>
                    <w:p w:rsidR="00736D84" w:rsidRDefault="00736D84" w:rsidP="00736D8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229870</wp:posOffset>
                </wp:positionV>
                <wp:extent cx="398145" cy="352425"/>
                <wp:effectExtent l="0" t="0" r="0" b="952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D84" w:rsidRDefault="00736D84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8.75pt;margin-top:18.1pt;width:31.3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l9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" filled="f" stroked="f">
                <v:textbox>
                  <w:txbxContent>
                    <w:p w:rsidR="00736D84" w:rsidRDefault="00736D84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736D84" w:rsidRPr="00D43671" w:rsidRDefault="00634CCF" w:rsidP="00F54E03">
      <w:pPr>
        <w:ind w:left="810" w:hanging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257810</wp:posOffset>
                </wp:positionV>
                <wp:extent cx="2492375" cy="947420"/>
                <wp:effectExtent l="0" t="0" r="22225" b="24130"/>
                <wp:wrapNone/>
                <wp:docPr id="2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947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6D84" w:rsidRPr="00EE5188" w:rsidRDefault="00736D84" w:rsidP="00736D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5188">
                              <w:rPr>
                                <w:b/>
                                <w:noProof/>
                              </w:rPr>
                              <w:t>Does the change in first variable CAUSE the change in the second variable?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9" style="position:absolute;left:0;text-align:left;margin-left:44.65pt;margin-top:20.3pt;width:196.25pt;height:7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">
                <v:textbox>
                  <w:txbxContent>
                    <w:p w:rsidR="00736D84" w:rsidRPr="00EE5188" w:rsidRDefault="00736D84" w:rsidP="00736D84">
                      <w:pPr>
                        <w:jc w:val="center"/>
                        <w:rPr>
                          <w:b/>
                        </w:rPr>
                      </w:pPr>
                      <w:r w:rsidRPr="00EE5188">
                        <w:rPr>
                          <w:b/>
                          <w:noProof/>
                        </w:rPr>
                        <w:t>Does the change in first variable CAUSE the change in the second variable?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-6350</wp:posOffset>
                </wp:positionV>
                <wp:extent cx="440690" cy="353695"/>
                <wp:effectExtent l="0" t="0" r="54610" b="6540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69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18.8pt;margin-top:-.5pt;width:34.7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-6350</wp:posOffset>
                </wp:positionV>
                <wp:extent cx="495935" cy="265430"/>
                <wp:effectExtent l="38100" t="0" r="18415" b="5842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935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5.7pt;margin-top:-.5pt;width:39.05pt;height:20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">
                <v:stroke endarrow="block"/>
              </v:shape>
            </w:pict>
          </mc:Fallback>
        </mc:AlternateContent>
      </w:r>
    </w:p>
    <w:p w:rsidR="00736D84" w:rsidRPr="00D43671" w:rsidRDefault="00634CCF" w:rsidP="00F54E03">
      <w:pPr>
        <w:ind w:left="810" w:hanging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24130</wp:posOffset>
                </wp:positionV>
                <wp:extent cx="2492375" cy="440690"/>
                <wp:effectExtent l="0" t="0" r="22225" b="16510"/>
                <wp:wrapNone/>
                <wp:docPr id="1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440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6D84" w:rsidRDefault="00EE5188" w:rsidP="00736D84">
                            <w:pPr>
                              <w:jc w:val="center"/>
                            </w:pPr>
                            <w:r>
                              <w:t>NO CORRELATION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left:0;text-align:left;margin-left:272.6pt;margin-top:1.9pt;width:196.25pt;height:3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">
                <v:textbox>
                  <w:txbxContent>
                    <w:p w:rsidR="00736D84" w:rsidRDefault="00EE5188" w:rsidP="00736D84">
                      <w:pPr>
                        <w:jc w:val="center"/>
                      </w:pPr>
                      <w:r>
                        <w:t>NO CORRELATION</w:t>
                      </w:r>
                    </w:p>
                  </w:txbxContent>
                </v:textbox>
              </v:oval>
            </w:pict>
          </mc:Fallback>
        </mc:AlternateContent>
      </w:r>
    </w:p>
    <w:p w:rsidR="00736D84" w:rsidRPr="00D43671" w:rsidRDefault="00736D84" w:rsidP="00F54E03">
      <w:pPr>
        <w:ind w:left="810" w:hanging="810"/>
      </w:pPr>
    </w:p>
    <w:p w:rsidR="00736D84" w:rsidRPr="00D43671" w:rsidRDefault="00634CCF" w:rsidP="00F54E03">
      <w:pPr>
        <w:ind w:left="810" w:hanging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80645</wp:posOffset>
                </wp:positionV>
                <wp:extent cx="572770" cy="594360"/>
                <wp:effectExtent l="38100" t="0" r="17780" b="5334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6pt;margin-top:6.35pt;width:45.1pt;height:46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149225</wp:posOffset>
                </wp:positionV>
                <wp:extent cx="398145" cy="352425"/>
                <wp:effectExtent l="0" t="0" r="0" b="952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D84" w:rsidRDefault="00736D84" w:rsidP="00736D8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84.35pt;margin-top:11.75pt;width:31.3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77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" filled="f" stroked="f">
                <v:textbox>
                  <w:txbxContent>
                    <w:p w:rsidR="00736D84" w:rsidRDefault="00736D84" w:rsidP="00736D8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398145" cy="352425"/>
                <wp:effectExtent l="0" t="0" r="0" b="952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D84" w:rsidRDefault="00736D84" w:rsidP="00736D84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6pt;margin-top:12.6pt;width:31.3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jR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" filled="f" stroked="f">
                <v:textbox>
                  <w:txbxContent>
                    <w:p w:rsidR="00736D84" w:rsidRDefault="00736D84" w:rsidP="00736D84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160020</wp:posOffset>
                </wp:positionV>
                <wp:extent cx="340360" cy="517525"/>
                <wp:effectExtent l="0" t="0" r="78740" b="5397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51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0.1pt;margin-top:12.6pt;width:26.8pt;height: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">
                <v:stroke endarrow="block"/>
              </v:shape>
            </w:pict>
          </mc:Fallback>
        </mc:AlternateContent>
      </w:r>
    </w:p>
    <w:p w:rsidR="00736D84" w:rsidRPr="00D43671" w:rsidRDefault="00634CCF" w:rsidP="00F54E03">
      <w:pPr>
        <w:ind w:left="810" w:hanging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286385</wp:posOffset>
                </wp:positionV>
                <wp:extent cx="2492375" cy="440690"/>
                <wp:effectExtent l="0" t="0" r="22225" b="16510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440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5188" w:rsidRDefault="00EE5188" w:rsidP="00EE5188">
                            <w:pPr>
                              <w:jc w:val="center"/>
                            </w:pPr>
                            <w:r>
                              <w:t>ONLY CORRELATION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3" style="position:absolute;left:0;text-align:left;margin-left:180.1pt;margin-top:22.55pt;width:196.25pt;height:3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">
                <v:textbox>
                  <w:txbxContent>
                    <w:p w:rsidR="00EE5188" w:rsidRDefault="00EE5188" w:rsidP="00EE5188">
                      <w:pPr>
                        <w:jc w:val="center"/>
                      </w:pPr>
                      <w:r>
                        <w:t>ONLY CORRELATION</w:t>
                      </w:r>
                    </w:p>
                  </w:txbxContent>
                </v:textbox>
              </v:oval>
            </w:pict>
          </mc:Fallback>
        </mc:AlternateContent>
      </w:r>
    </w:p>
    <w:p w:rsidR="00736D84" w:rsidRPr="00D43671" w:rsidRDefault="00634CCF" w:rsidP="00F54E03">
      <w:pPr>
        <w:ind w:left="810" w:hanging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31115</wp:posOffset>
                </wp:positionV>
                <wp:extent cx="2225040" cy="948055"/>
                <wp:effectExtent l="0" t="0" r="22860" b="23495"/>
                <wp:wrapNone/>
                <wp:docPr id="1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948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6D84" w:rsidRPr="00EE5188" w:rsidRDefault="00736D84" w:rsidP="00736D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5188">
                              <w:rPr>
                                <w:b/>
                              </w:rPr>
                              <w:t>Is there a possible third factor to cause the second variable?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4" style="position:absolute;left:0;text-align:left;margin-left:-12.55pt;margin-top:2.45pt;width:175.2pt;height:7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">
                <v:textbox>
                  <w:txbxContent>
                    <w:p w:rsidR="00736D84" w:rsidRPr="00EE5188" w:rsidRDefault="00736D84" w:rsidP="00736D84">
                      <w:pPr>
                        <w:jc w:val="center"/>
                        <w:rPr>
                          <w:b/>
                        </w:rPr>
                      </w:pPr>
                      <w:r w:rsidRPr="00EE5188">
                        <w:rPr>
                          <w:b/>
                        </w:rPr>
                        <w:t>Is there a possible third factor to cause the second variable?</w:t>
                      </w:r>
                    </w:p>
                  </w:txbxContent>
                </v:textbox>
              </v:oval>
            </w:pict>
          </mc:Fallback>
        </mc:AlternateContent>
      </w:r>
    </w:p>
    <w:p w:rsidR="00736D84" w:rsidRPr="00D43671" w:rsidRDefault="00634CC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304165</wp:posOffset>
                </wp:positionV>
                <wp:extent cx="398145" cy="352425"/>
                <wp:effectExtent l="0" t="0" r="0" b="952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188" w:rsidRDefault="00EE5188" w:rsidP="00EE5188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55.7pt;margin-top:23.95pt;width:31.3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If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" filled="f" stroked="f">
                <v:textbox>
                  <w:txbxContent>
                    <w:p w:rsidR="00EE5188" w:rsidRDefault="00EE5188" w:rsidP="00EE5188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736D84" w:rsidRPr="00D43671" w:rsidRDefault="00634CC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240665</wp:posOffset>
                </wp:positionV>
                <wp:extent cx="2875280" cy="771525"/>
                <wp:effectExtent l="0" t="0" r="20320" b="28575"/>
                <wp:wrapNone/>
                <wp:docPr id="9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280" cy="771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5188" w:rsidRDefault="00EE5188" w:rsidP="00EE5188">
                            <w:pPr>
                              <w:jc w:val="center"/>
                            </w:pPr>
                            <w:r>
                              <w:t>CORRELATION WITH CAUSATION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6" style="position:absolute;margin-left:184.5pt;margin-top:18.95pt;width:226.4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">
                <v:textbox>
                  <w:txbxContent>
                    <w:p w:rsidR="00EE5188" w:rsidRDefault="00EE5188" w:rsidP="00EE5188">
                      <w:pPr>
                        <w:jc w:val="center"/>
                      </w:pPr>
                      <w:r>
                        <w:t>CORRELATION WITH CAUSATION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158750</wp:posOffset>
                </wp:positionV>
                <wp:extent cx="452120" cy="253365"/>
                <wp:effectExtent l="0" t="0" r="81280" b="5143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48.75pt;margin-top:12.5pt;width:35.6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EE5188" w:rsidRPr="00D43671" w:rsidRDefault="00634CC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518795</wp:posOffset>
                </wp:positionV>
                <wp:extent cx="2492375" cy="440690"/>
                <wp:effectExtent l="0" t="0" r="22225" b="16510"/>
                <wp:wrapNone/>
                <wp:docPr id="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440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5188" w:rsidRDefault="00EE5188" w:rsidP="00EE5188">
                            <w:pPr>
                              <w:jc w:val="center"/>
                            </w:pPr>
                            <w:r>
                              <w:t>ONLY CORRELATION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7" style="position:absolute;margin-left:-16.15pt;margin-top:40.85pt;width:196.25pt;height:3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">
                <v:textbox>
                  <w:txbxContent>
                    <w:p w:rsidR="00EE5188" w:rsidRDefault="00EE5188" w:rsidP="00EE5188">
                      <w:pPr>
                        <w:jc w:val="center"/>
                      </w:pPr>
                      <w:r>
                        <w:t>ONLY CORRELATION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10160</wp:posOffset>
                </wp:positionV>
                <wp:extent cx="398145" cy="352425"/>
                <wp:effectExtent l="0" t="0" r="0" b="952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188" w:rsidRDefault="00EE5188" w:rsidP="00EE5188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55.95pt;margin-top:.8pt;width:31.3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AO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" filled="f" stroked="f">
                <v:textbox>
                  <w:txbxContent>
                    <w:p w:rsidR="00EE5188" w:rsidRDefault="00EE5188" w:rsidP="00EE5188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10160</wp:posOffset>
                </wp:positionV>
                <wp:extent cx="76835" cy="508635"/>
                <wp:effectExtent l="57150" t="0" r="37465" b="6286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835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.95pt;margin-top:.8pt;width:6.05pt;height:40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">
                <v:stroke endarrow="block"/>
              </v:shape>
            </w:pict>
          </mc:Fallback>
        </mc:AlternateContent>
      </w:r>
      <w:r w:rsidR="00EE5188" w:rsidRPr="00D43671">
        <w:rPr>
          <w:b/>
        </w:rPr>
        <w:br w:type="page"/>
      </w:r>
    </w:p>
    <w:p w:rsidR="00F54E03" w:rsidRPr="00D43671" w:rsidRDefault="00F54E03" w:rsidP="00D43671">
      <w:pPr>
        <w:spacing w:line="240" w:lineRule="auto"/>
        <w:rPr>
          <w:b/>
        </w:rPr>
      </w:pPr>
      <w:r w:rsidRPr="00D43671">
        <w:rPr>
          <w:b/>
        </w:rPr>
        <w:lastRenderedPageBreak/>
        <w:t>Decide if each of the following relationships only a correlation</w:t>
      </w:r>
      <w:r w:rsidR="00EE5188" w:rsidRPr="00D43671">
        <w:rPr>
          <w:b/>
        </w:rPr>
        <w:t xml:space="preserve"> or correlation with causation</w:t>
      </w:r>
      <w:r w:rsidRPr="00D43671">
        <w:rPr>
          <w:b/>
        </w:rPr>
        <w:t>.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8298"/>
        <w:gridCol w:w="1908"/>
      </w:tblGrid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540" w:hanging="450"/>
            </w:pPr>
            <w:r w:rsidRPr="00E452AC">
              <w:t xml:space="preserve">As a person’s correct vision improves, his reading ability improves. 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ind w:left="360"/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540" w:hanging="450"/>
            </w:pPr>
            <w:r w:rsidRPr="00E452AC">
              <w:t xml:space="preserve">The more umbrellas are in use, the greener the grass becomes. 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ind w:left="360"/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540" w:hanging="450"/>
            </w:pPr>
            <w:r w:rsidRPr="00E452AC">
              <w:t xml:space="preserve">The more a person types, the more likely the person is to experience carpal tunnel syndrome. 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ind w:left="360"/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540" w:hanging="450"/>
            </w:pPr>
            <w:r w:rsidRPr="00E452AC">
              <w:t xml:space="preserve">The more skiers are on the slopes, the more school days are cancelled. 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ind w:left="360"/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540" w:hanging="450"/>
            </w:pPr>
            <w:r w:rsidRPr="00E452AC">
              <w:t xml:space="preserve">As a person sits down more, he becomes more intelligent. 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ind w:left="360"/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540" w:hanging="450"/>
            </w:pPr>
            <w:r w:rsidRPr="00E452AC">
              <w:t xml:space="preserve">The windier it is, the more people are flying kites. 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ind w:left="360"/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540" w:hanging="450"/>
            </w:pPr>
            <w:r w:rsidRPr="00E452AC">
              <w:t xml:space="preserve">As the number of bicycles sold increases, the number of hybrid cars sold increases. 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ind w:left="360"/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540" w:hanging="450"/>
            </w:pPr>
            <w:r w:rsidRPr="00E452AC">
              <w:t xml:space="preserve">The noisier it is in a basketball area, the more hot dogs are sold in the arena. 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ind w:left="360"/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540" w:hanging="450"/>
            </w:pPr>
            <w:r w:rsidRPr="00E452AC">
              <w:t xml:space="preserve">As a person’s income increases, the amount she pays in taxes increases. 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ind w:left="360"/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540" w:hanging="450"/>
            </w:pPr>
            <w:r w:rsidRPr="00E452AC">
              <w:t xml:space="preserve">  The more hours studying for an exam, the higher the score on the exam. 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ind w:left="360"/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540" w:hanging="450"/>
            </w:pPr>
            <w:r w:rsidRPr="00E452AC">
              <w:rPr>
                <w:rFonts w:eastAsia="Times New Roman"/>
              </w:rPr>
              <w:t xml:space="preserve">Eating less calories makes you lose weight 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ind w:left="360"/>
              <w:rPr>
                <w:rFonts w:eastAsia="Times New Roman"/>
              </w:rPr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540" w:hanging="450"/>
            </w:pPr>
            <w:r w:rsidRPr="00E452AC">
              <w:t xml:space="preserve">The faster a car goes, the less time it takes to get to the destination. 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ind w:left="360"/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540" w:hanging="450"/>
            </w:pPr>
            <w:r w:rsidRPr="00E452AC">
              <w:t xml:space="preserve">The age of a car and its resale price. 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spacing w:after="200"/>
              <w:ind w:left="360"/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540" w:hanging="450"/>
            </w:pPr>
            <w:r w:rsidRPr="00E452AC">
              <w:t xml:space="preserve">The amount of money you spend and the amount of money left in your wallet (you carry cash only).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spacing w:after="200"/>
              <w:ind w:left="360"/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540" w:hanging="450"/>
            </w:pPr>
            <w:r w:rsidRPr="00E452AC">
              <w:t xml:space="preserve">You hit your little sister, your little sister cries. 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spacing w:after="200"/>
              <w:ind w:left="360"/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540" w:hanging="450"/>
            </w:pPr>
            <w:r w:rsidRPr="00E452AC">
              <w:rPr>
                <w:rFonts w:cs="Arial"/>
              </w:rPr>
              <w:t>The number of pets you own vs. the amount you spend on pet food.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spacing w:after="200"/>
              <w:ind w:left="360"/>
              <w:rPr>
                <w:rFonts w:cs="Arial"/>
              </w:rPr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ind w:left="540" w:hanging="450"/>
              <w:rPr>
                <w:rFonts w:cs="Arial"/>
              </w:rPr>
            </w:pPr>
            <w:r w:rsidRPr="00E452AC">
              <w:rPr>
                <w:rFonts w:cs="Arial"/>
              </w:rPr>
              <w:t xml:space="preserve">How much you pay for a house vs. how much you pay for a car. 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ind w:left="540" w:hanging="450"/>
              <w:rPr>
                <w:rFonts w:cs="Arial"/>
              </w:rPr>
            </w:pPr>
            <w:r w:rsidRPr="00E452AC">
              <w:rPr>
                <w:rFonts w:cs="Arial"/>
              </w:rPr>
              <w:t>How much you study vs. your GPA.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ind w:left="540" w:hanging="450"/>
              <w:rPr>
                <w:rFonts w:cs="Arial"/>
              </w:rPr>
            </w:pPr>
            <w:r w:rsidRPr="00E452AC">
              <w:rPr>
                <w:rFonts w:cs="Arial"/>
              </w:rPr>
              <w:t xml:space="preserve">The number of policeman that are visible on a stretch of road vs. the speed you travel.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634CCF" w:rsidP="00634CCF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ind w:left="540" w:hanging="450"/>
              <w:rPr>
                <w:rFonts w:cs="Arial"/>
              </w:rPr>
            </w:pPr>
            <w:r>
              <w:rPr>
                <w:rFonts w:cs="Arial"/>
              </w:rPr>
              <w:t xml:space="preserve">The number of video games sold and the </w:t>
            </w:r>
            <w:r>
              <w:rPr>
                <w:rFonts w:cs="Arial"/>
              </w:rPr>
              <w:t>number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of pigs in your backyard.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</w:tr>
      <w:tr w:rsidR="00E452AC" w:rsidRPr="00E452AC" w:rsidTr="00E452AC">
        <w:trPr>
          <w:trHeight w:val="537"/>
        </w:trPr>
        <w:tc>
          <w:tcPr>
            <w:tcW w:w="8298" w:type="dxa"/>
          </w:tcPr>
          <w:p w:rsidR="00E452AC" w:rsidRPr="00E452AC" w:rsidRDefault="00E452AC" w:rsidP="00E452AC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ind w:left="540" w:hanging="450"/>
              <w:rPr>
                <w:rFonts w:cs="Arial"/>
              </w:rPr>
            </w:pPr>
            <w:r w:rsidRPr="00E452AC">
              <w:rPr>
                <w:rFonts w:cs="Arial"/>
              </w:rPr>
              <w:t xml:space="preserve">The number of people who smoke cigarettes vs the number of people who get lung cancer.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</w:tr>
      <w:tr w:rsidR="00E452AC" w:rsidRPr="00E452AC" w:rsidTr="00E452AC">
        <w:trPr>
          <w:trHeight w:val="538"/>
        </w:trPr>
        <w:tc>
          <w:tcPr>
            <w:tcW w:w="8298" w:type="dxa"/>
          </w:tcPr>
          <w:p w:rsidR="00E452AC" w:rsidRPr="00E452AC" w:rsidRDefault="00E452AC" w:rsidP="00E452AC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ind w:left="540" w:hanging="450"/>
              <w:rPr>
                <w:rFonts w:cs="Arial"/>
              </w:rPr>
            </w:pPr>
            <w:r w:rsidRPr="00E452AC">
              <w:rPr>
                <w:rFonts w:cs="Arial"/>
              </w:rPr>
              <w:t xml:space="preserve">The number of problems on a math test vs. the amount of time it takes students to complete the exam. </w:t>
            </w:r>
          </w:p>
        </w:tc>
        <w:tc>
          <w:tcPr>
            <w:tcW w:w="1908" w:type="dxa"/>
          </w:tcPr>
          <w:p w:rsidR="00E452AC" w:rsidRPr="00E452AC" w:rsidRDefault="00E452AC" w:rsidP="00E452AC">
            <w:pPr>
              <w:tabs>
                <w:tab w:val="left" w:pos="990"/>
              </w:tabs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</w:tr>
      <w:tr w:rsidR="00634CCF" w:rsidRPr="00E452AC" w:rsidTr="00E452AC">
        <w:trPr>
          <w:trHeight w:val="538"/>
        </w:trPr>
        <w:tc>
          <w:tcPr>
            <w:tcW w:w="8298" w:type="dxa"/>
          </w:tcPr>
          <w:p w:rsidR="00634CCF" w:rsidRPr="00E452AC" w:rsidRDefault="00634CCF" w:rsidP="00E452AC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ind w:left="540" w:hanging="450"/>
              <w:rPr>
                <w:rFonts w:cs="Arial"/>
              </w:rPr>
            </w:pPr>
            <w:r>
              <w:rPr>
                <w:rFonts w:cs="Arial"/>
              </w:rPr>
              <w:t xml:space="preserve">The height of a woman and her score on an algebra test. </w:t>
            </w:r>
          </w:p>
        </w:tc>
        <w:tc>
          <w:tcPr>
            <w:tcW w:w="1908" w:type="dxa"/>
          </w:tcPr>
          <w:p w:rsidR="00634CCF" w:rsidRPr="00E452AC" w:rsidRDefault="00634CCF" w:rsidP="00E452AC">
            <w:pPr>
              <w:tabs>
                <w:tab w:val="left" w:pos="990"/>
              </w:tabs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</w:tr>
      <w:tr w:rsidR="00634CCF" w:rsidRPr="00E452AC" w:rsidTr="00E452AC">
        <w:trPr>
          <w:trHeight w:val="538"/>
        </w:trPr>
        <w:tc>
          <w:tcPr>
            <w:tcW w:w="8298" w:type="dxa"/>
          </w:tcPr>
          <w:p w:rsidR="00634CCF" w:rsidRDefault="00634CCF" w:rsidP="00634CCF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ind w:left="540" w:hanging="450"/>
              <w:rPr>
                <w:rFonts w:cs="Arial"/>
              </w:rPr>
            </w:pPr>
            <w:r w:rsidRPr="00E452AC">
              <w:rPr>
                <w:rFonts w:cs="Arial"/>
              </w:rPr>
              <w:t>The number of wins the Braves h</w:t>
            </w:r>
            <w:bookmarkStart w:id="0" w:name="_GoBack"/>
            <w:bookmarkEnd w:id="0"/>
            <w:r w:rsidRPr="00E452AC">
              <w:rPr>
                <w:rFonts w:cs="Arial"/>
              </w:rPr>
              <w:t xml:space="preserve">ave and the total amount of money spent on concessions at Braves games.  </w:t>
            </w:r>
          </w:p>
        </w:tc>
        <w:tc>
          <w:tcPr>
            <w:tcW w:w="1908" w:type="dxa"/>
          </w:tcPr>
          <w:p w:rsidR="00634CCF" w:rsidRPr="00E452AC" w:rsidRDefault="00634CCF" w:rsidP="00E452AC">
            <w:pPr>
              <w:tabs>
                <w:tab w:val="left" w:pos="990"/>
              </w:tabs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</w:tr>
    </w:tbl>
    <w:p w:rsidR="0093015A" w:rsidRPr="00E452AC" w:rsidRDefault="0093015A" w:rsidP="00E452AC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sectPr w:rsidR="0093015A" w:rsidRPr="00E452AC" w:rsidSect="00EE51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9D" w:rsidRDefault="0014669D" w:rsidP="008C22AA">
      <w:pPr>
        <w:spacing w:after="0" w:line="240" w:lineRule="auto"/>
      </w:pPr>
      <w:r>
        <w:separator/>
      </w:r>
    </w:p>
  </w:endnote>
  <w:endnote w:type="continuationSeparator" w:id="0">
    <w:p w:rsidR="0014669D" w:rsidRDefault="0014669D" w:rsidP="008C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9D" w:rsidRDefault="0014669D" w:rsidP="008C22AA">
      <w:pPr>
        <w:spacing w:after="0" w:line="240" w:lineRule="auto"/>
      </w:pPr>
      <w:r>
        <w:separator/>
      </w:r>
    </w:p>
  </w:footnote>
  <w:footnote w:type="continuationSeparator" w:id="0">
    <w:p w:rsidR="0014669D" w:rsidRDefault="0014669D" w:rsidP="008C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AA" w:rsidRPr="008C22AA" w:rsidRDefault="00634CCF" w:rsidP="008C22AA">
    <w:pPr>
      <w:pStyle w:val="Header"/>
      <w:tabs>
        <w:tab w:val="clear" w:pos="9360"/>
        <w:tab w:val="right" w:pos="10710"/>
      </w:tabs>
      <w:rPr>
        <w:b/>
      </w:rPr>
    </w:pPr>
    <w:r w:rsidRPr="00634CCF">
      <w:rPr>
        <w:b/>
        <w:sz w:val="30"/>
        <w:szCs w:val="30"/>
      </w:rPr>
      <w:t xml:space="preserve">9.6 - </w:t>
    </w:r>
    <w:r w:rsidR="008C22AA" w:rsidRPr="00634CCF">
      <w:rPr>
        <w:b/>
        <w:sz w:val="30"/>
        <w:szCs w:val="30"/>
      </w:rPr>
      <w:t>Causation Verses Correlation</w:t>
    </w:r>
    <w:r w:rsidR="008C22AA">
      <w:rPr>
        <w:b/>
      </w:rPr>
      <w:tab/>
    </w:r>
    <w:r w:rsidR="008C22AA">
      <w:rPr>
        <w:b/>
      </w:rPr>
      <w:tab/>
      <w:t>Name 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3DF"/>
    <w:multiLevelType w:val="hybridMultilevel"/>
    <w:tmpl w:val="1DFA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66C3"/>
    <w:multiLevelType w:val="hybridMultilevel"/>
    <w:tmpl w:val="9DAC7958"/>
    <w:lvl w:ilvl="0" w:tplc="7C74D91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B821026"/>
    <w:multiLevelType w:val="hybridMultilevel"/>
    <w:tmpl w:val="4B92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B20C8"/>
    <w:multiLevelType w:val="hybridMultilevel"/>
    <w:tmpl w:val="D2D6E816"/>
    <w:lvl w:ilvl="0" w:tplc="CB34410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52"/>
    <w:rsid w:val="00115E0A"/>
    <w:rsid w:val="0014669D"/>
    <w:rsid w:val="00227654"/>
    <w:rsid w:val="003574B1"/>
    <w:rsid w:val="003613DC"/>
    <w:rsid w:val="0042134C"/>
    <w:rsid w:val="00634CCF"/>
    <w:rsid w:val="00736D84"/>
    <w:rsid w:val="0074496B"/>
    <w:rsid w:val="00751C52"/>
    <w:rsid w:val="008C22AA"/>
    <w:rsid w:val="0093015A"/>
    <w:rsid w:val="00954013"/>
    <w:rsid w:val="009833E9"/>
    <w:rsid w:val="009F713A"/>
    <w:rsid w:val="00A9222B"/>
    <w:rsid w:val="00AD7356"/>
    <w:rsid w:val="00B82607"/>
    <w:rsid w:val="00D43671"/>
    <w:rsid w:val="00D6527E"/>
    <w:rsid w:val="00E12184"/>
    <w:rsid w:val="00E452AC"/>
    <w:rsid w:val="00EE5188"/>
    <w:rsid w:val="00F54E03"/>
    <w:rsid w:val="00F9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AA"/>
  </w:style>
  <w:style w:type="paragraph" w:styleId="Footer">
    <w:name w:val="footer"/>
    <w:basedOn w:val="Normal"/>
    <w:link w:val="FooterChar"/>
    <w:uiPriority w:val="99"/>
    <w:unhideWhenUsed/>
    <w:rsid w:val="008C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AA"/>
  </w:style>
  <w:style w:type="paragraph" w:styleId="ListParagraph">
    <w:name w:val="List Paragraph"/>
    <w:basedOn w:val="Normal"/>
    <w:uiPriority w:val="34"/>
    <w:qFormat/>
    <w:rsid w:val="00F54E03"/>
    <w:pPr>
      <w:ind w:left="720"/>
      <w:contextualSpacing/>
    </w:pPr>
  </w:style>
  <w:style w:type="table" w:styleId="TableGrid">
    <w:name w:val="Table Grid"/>
    <w:basedOn w:val="TableNormal"/>
    <w:uiPriority w:val="59"/>
    <w:rsid w:val="00E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AA"/>
  </w:style>
  <w:style w:type="paragraph" w:styleId="Footer">
    <w:name w:val="footer"/>
    <w:basedOn w:val="Normal"/>
    <w:link w:val="FooterChar"/>
    <w:uiPriority w:val="99"/>
    <w:unhideWhenUsed/>
    <w:rsid w:val="008C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AA"/>
  </w:style>
  <w:style w:type="paragraph" w:styleId="ListParagraph">
    <w:name w:val="List Paragraph"/>
    <w:basedOn w:val="Normal"/>
    <w:uiPriority w:val="34"/>
    <w:qFormat/>
    <w:rsid w:val="00F54E03"/>
    <w:pPr>
      <w:ind w:left="720"/>
      <w:contextualSpacing/>
    </w:pPr>
  </w:style>
  <w:style w:type="table" w:styleId="TableGrid">
    <w:name w:val="Table Grid"/>
    <w:basedOn w:val="TableNormal"/>
    <w:uiPriority w:val="59"/>
    <w:rsid w:val="00E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Deigh Martin</dc:creator>
  <cp:lastModifiedBy>Nicole Forrester</cp:lastModifiedBy>
  <cp:revision>2</cp:revision>
  <cp:lastPrinted>2016-04-07T18:42:00Z</cp:lastPrinted>
  <dcterms:created xsi:type="dcterms:W3CDTF">2018-04-11T14:22:00Z</dcterms:created>
  <dcterms:modified xsi:type="dcterms:W3CDTF">2018-04-11T14:22:00Z</dcterms:modified>
</cp:coreProperties>
</file>