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E5" w:rsidRDefault="005E4926" w:rsidP="005E4926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Pr="005E4926">
        <w:rPr>
          <w:b/>
        </w:rPr>
        <w:t>7.6 – linear shifts</w:t>
      </w:r>
      <w:r>
        <w:tab/>
      </w:r>
      <w:r>
        <w:tab/>
      </w:r>
      <w:r>
        <w:tab/>
      </w:r>
      <w:r>
        <w:tab/>
        <w:t>Name: _________________</w:t>
      </w:r>
    </w:p>
    <w:p w:rsidR="005E4926" w:rsidRDefault="005E4926" w:rsidP="005E4926">
      <w:pPr>
        <w:spacing w:after="0"/>
      </w:pPr>
    </w:p>
    <w:p w:rsidR="005E4926" w:rsidRDefault="005E4926" w:rsidP="005E4926">
      <w:pPr>
        <w:spacing w:after="0"/>
      </w:pPr>
      <w:r>
        <w:t xml:space="preserve">A line is going to shift very similar to a quadratic. </w:t>
      </w:r>
    </w:p>
    <w:p w:rsidR="005E4926" w:rsidRDefault="005E4926" w:rsidP="005E4926">
      <w:pPr>
        <w:spacing w:after="0"/>
      </w:pPr>
    </w:p>
    <w:p w:rsidR="005E4926" w:rsidRDefault="005E4926" w:rsidP="005E4926">
      <w:pPr>
        <w:spacing w:after="0"/>
      </w:pPr>
      <w:r>
        <w:t xml:space="preserve">Let’s look at what we have. </w:t>
      </w:r>
    </w:p>
    <w:p w:rsidR="005E4926" w:rsidRDefault="005E4926" w:rsidP="005E4926">
      <w:pPr>
        <w:spacing w:after="0"/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5E4926" w:rsidTr="00F27C56">
        <w:trPr>
          <w:trHeight w:val="5737"/>
        </w:trPr>
        <w:tc>
          <w:tcPr>
            <w:tcW w:w="5516" w:type="dxa"/>
          </w:tcPr>
          <w:p w:rsidR="005E4926" w:rsidRPr="005E4926" w:rsidRDefault="005E4926" w:rsidP="005E492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y=x</m:t>
                </m:r>
              </m:oMath>
            </m:oMathPara>
          </w:p>
          <w:p w:rsidR="005E4926" w:rsidRPr="005E4926" w:rsidRDefault="005E4926" w:rsidP="005E4926">
            <w:pPr>
              <w:rPr>
                <w:rFonts w:eastAsiaTheme="minorEastAsia"/>
                <w:b/>
                <w:i/>
              </w:rPr>
            </w:pPr>
            <w:r w:rsidRPr="005E4926">
              <w:rPr>
                <w:rFonts w:eastAsiaTheme="minorEastAsia"/>
                <w:b/>
                <w:i/>
              </w:rPr>
              <w:t>PARENT GRAPH</w:t>
            </w:r>
          </w:p>
          <w:p w:rsidR="005E4926" w:rsidRDefault="005E4926" w:rsidP="005E49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>: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5E4926" w:rsidRDefault="005E4926" w:rsidP="005E4926">
            <w:pPr>
              <w:rPr>
                <w:rFonts w:eastAsiaTheme="minorEastAsia"/>
              </w:rPr>
            </w:pPr>
          </w:p>
          <w:p w:rsidR="005E4926" w:rsidRDefault="005E4926" w:rsidP="005E4926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77DB23C" wp14:editId="1C2B61DE">
                  <wp:extent cx="2275367" cy="2327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156" cy="233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</w:tcPr>
          <w:p w:rsidR="005E4926" w:rsidRPr="005E4926" w:rsidRDefault="005E4926" w:rsidP="005E492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y=x+3</m:t>
                </m:r>
              </m:oMath>
            </m:oMathPara>
          </w:p>
          <w:p w:rsidR="005E4926" w:rsidRDefault="005E4926" w:rsidP="005E49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5E4926" w:rsidRDefault="005E4926" w:rsidP="005E4926">
            <w:pPr>
              <w:rPr>
                <w:rFonts w:eastAsiaTheme="minorEastAsia"/>
              </w:rPr>
            </w:pPr>
          </w:p>
          <w:p w:rsidR="00F27C56" w:rsidRDefault="00F27C56" w:rsidP="005E4926">
            <w:pPr>
              <w:rPr>
                <w:rFonts w:eastAsiaTheme="minorEastAsia"/>
              </w:rPr>
            </w:pPr>
          </w:p>
          <w:p w:rsidR="005E4926" w:rsidRDefault="005E4926" w:rsidP="005E49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>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5E4926" w:rsidRPr="005E4926" w:rsidRDefault="005E4926" w:rsidP="005E4926">
            <w:pPr>
              <w:rPr>
                <w:rFonts w:eastAsiaTheme="minorEastAsia"/>
              </w:rPr>
            </w:pPr>
          </w:p>
          <w:p w:rsidR="005E4926" w:rsidRDefault="005E4926" w:rsidP="005E4926"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475652B9" wp14:editId="55B04B36">
                  <wp:extent cx="2326792" cy="24011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926" w:rsidTr="00F27C56">
        <w:trPr>
          <w:trHeight w:val="6602"/>
        </w:trPr>
        <w:tc>
          <w:tcPr>
            <w:tcW w:w="5516" w:type="dxa"/>
          </w:tcPr>
          <w:p w:rsidR="005E4926" w:rsidRPr="00F27C56" w:rsidRDefault="005E4926" w:rsidP="005E49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y=(x-1)</m:t>
                </m:r>
              </m:oMath>
            </m:oMathPara>
          </w:p>
          <w:p w:rsidR="00F27C56" w:rsidRDefault="00F27C56" w:rsidP="005E492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5E49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do we move? </w:t>
            </w:r>
          </w:p>
          <w:p w:rsidR="00F27C56" w:rsidRDefault="00F27C56" w:rsidP="005E492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5E492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5E49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>:                                          y-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</w:t>
            </w:r>
          </w:p>
          <w:p w:rsidR="00F27C56" w:rsidRDefault="00F27C56" w:rsidP="005E492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5E492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7E03A9E2" wp14:editId="6D994D31">
                  <wp:extent cx="2326792" cy="24011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56" w:rsidRPr="00F27C56" w:rsidRDefault="00F27C56" w:rsidP="005E49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16" w:type="dxa"/>
          </w:tcPr>
          <w:p w:rsidR="005E4926" w:rsidRPr="00F27C5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y=x-5</m:t>
                </m:r>
              </m:oMath>
            </m:oMathPara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do we move?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                      </w:t>
            </w:r>
            <w:r w:rsidR="00C457C1">
              <w:rPr>
                <w:rFonts w:ascii="Calibri" w:eastAsia="Calibri" w:hAnsi="Calibri" w:cs="Times New Roman"/>
              </w:rPr>
              <w:t xml:space="preserve">              </w:t>
            </w:r>
            <w:r>
              <w:rPr>
                <w:rFonts w:ascii="Calibri" w:eastAsia="Calibri" w:hAnsi="Calibri" w:cs="Times New Roman"/>
              </w:rPr>
              <w:t xml:space="preserve">   y-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2D334803" wp14:editId="235E74A2">
                  <wp:extent cx="2326792" cy="24011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56" w:rsidTr="00F27C56">
        <w:trPr>
          <w:trHeight w:val="6602"/>
        </w:trPr>
        <w:tc>
          <w:tcPr>
            <w:tcW w:w="5516" w:type="dxa"/>
          </w:tcPr>
          <w:p w:rsidR="00F27C56" w:rsidRPr="00F27C5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w:lastRenderedPageBreak/>
                  <m:t>y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=2x</m:t>
                </m:r>
              </m:oMath>
            </m:oMathPara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do we move?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>:                                          y-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70E25487" wp14:editId="35D1BC8C">
                  <wp:extent cx="2326792" cy="240118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56" w:rsidRPr="005E492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F27C56" w:rsidRPr="00F27C5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y=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-x</m:t>
                </m:r>
              </m:oMath>
            </m:oMathPara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do we move?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>:                                          y-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4A3B2A4A" wp14:editId="5AD23425">
                  <wp:extent cx="2326792" cy="24011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56" w:rsidRPr="00F27C5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27C56" w:rsidTr="00F27C56">
        <w:trPr>
          <w:trHeight w:val="6602"/>
        </w:trPr>
        <w:tc>
          <w:tcPr>
            <w:tcW w:w="5516" w:type="dxa"/>
          </w:tcPr>
          <w:p w:rsidR="00F27C56" w:rsidRPr="00F27C5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x+3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-1</m:t>
                </m:r>
              </m:oMath>
            </m:oMathPara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do we move?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>:                                          y-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2D49F7D6" wp14:editId="09B58DB5">
                  <wp:extent cx="2326792" cy="24011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56" w:rsidRPr="005E492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F27C56" w:rsidRPr="00F27C5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=-4x+4</m:t>
                </m:r>
              </m:oMath>
            </m:oMathPara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do we move?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>:                                          y-</w:t>
            </w:r>
            <w:proofErr w:type="spellStart"/>
            <w:r>
              <w:rPr>
                <w:rFonts w:ascii="Calibri" w:eastAsia="Calibri" w:hAnsi="Calibri" w:cs="Times New Roman"/>
              </w:rPr>
              <w:t>int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</w:t>
            </w: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rPr>
                <w:rFonts w:ascii="Calibri" w:eastAsia="Calibri" w:hAnsi="Calibri" w:cs="Times New Roman"/>
              </w:rPr>
            </w:pPr>
          </w:p>
          <w:p w:rsidR="00F27C56" w:rsidRDefault="00F27C56" w:rsidP="00F27C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150A1EBD" wp14:editId="404A052A">
                  <wp:extent cx="2326792" cy="240118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56" w:rsidRPr="005E492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27C56" w:rsidRDefault="00F27C56" w:rsidP="00F27C56"/>
    <w:p w:rsidR="00F27C56" w:rsidRDefault="00F27C56" w:rsidP="00F27C56"/>
    <w:p w:rsidR="00F27C56" w:rsidRDefault="00192481" w:rsidP="00F27C56">
      <w:proofErr w:type="gramStart"/>
      <w:r>
        <w:lastRenderedPageBreak/>
        <w:t>Compare linear</w:t>
      </w:r>
      <w:r w:rsidR="00F27C56">
        <w:t xml:space="preserve"> to quadratics.</w:t>
      </w:r>
      <w:proofErr w:type="gramEnd"/>
      <w:r w:rsidR="00F27C56">
        <w:t xml:space="preserve"> How are these similar? How are they different? </w:t>
      </w:r>
    </w:p>
    <w:p w:rsidR="00F27C56" w:rsidRPr="00F27C56" w:rsidRDefault="00F27C56" w:rsidP="00F27C56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  <m:r>
            <w:rPr>
              <w:rFonts w:ascii="Cambria Math" w:hAnsi="Cambria Math"/>
            </w:rPr>
            <m:t xml:space="preserve">                </m:t>
          </m:r>
          <m:r>
            <w:rPr>
              <w:rFonts w:ascii="Cambria Math" w:hAnsi="Cambria Math"/>
            </w:rPr>
            <m:t xml:space="preserve">                        </m:t>
          </m:r>
          <m:r>
            <w:rPr>
              <w:rFonts w:ascii="Cambria Math" w:hAnsi="Cambria Math"/>
            </w:rPr>
            <m:t xml:space="preserve">            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(x+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Pr="00F27C56" w:rsidRDefault="00F27C56" w:rsidP="00F27C56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y=-x-3             </m:t>
          </m:r>
          <m:r>
            <w:rPr>
              <w:rFonts w:ascii="Cambria Math" w:hAnsi="Cambria Math"/>
            </w:rPr>
            <m:t xml:space="preserve">                     </m:t>
          </m:r>
          <m:r>
            <w:rPr>
              <w:rFonts w:ascii="Cambria Math" w:hAnsi="Cambria Math"/>
            </w:rPr>
            <m:t xml:space="preserve">                      y=-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</m:t>
          </m:r>
        </m:oMath>
      </m:oMathPara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Pr="00F27C56" w:rsidRDefault="00F27C56" w:rsidP="00F27C56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x+4</m:t>
              </m:r>
            </m:e>
          </m:d>
          <m:r>
            <w:rPr>
              <w:rFonts w:ascii="Cambria Math" w:hAnsi="Cambria Math"/>
            </w:rPr>
            <m:t xml:space="preserve">+2          </m:t>
          </m:r>
          <m:r>
            <w:rPr>
              <w:rFonts w:ascii="Cambria Math" w:hAnsi="Cambria Math"/>
            </w:rPr>
            <m:t xml:space="preserve">                       </m:t>
          </m:r>
          <m:r>
            <w:rPr>
              <w:rFonts w:ascii="Cambria Math" w:hAnsi="Cambria Math"/>
            </w:rPr>
            <m:t xml:space="preserve">              y=5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(x+4)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</m:oMath>
      </m:oMathPara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Pr="00F27C56" w:rsidRDefault="00F27C56" w:rsidP="00F27C56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-19</m:t>
              </m:r>
            </m:e>
          </m:d>
          <m:r>
            <w:rPr>
              <w:rFonts w:ascii="Cambria Math" w:hAnsi="Cambria Math"/>
            </w:rPr>
            <m:t xml:space="preserve">                 </m:t>
          </m:r>
          <m:r>
            <w:rPr>
              <w:rFonts w:ascii="Cambria Math" w:hAnsi="Cambria Math"/>
            </w:rPr>
            <m:t xml:space="preserve">                  </m:t>
          </m:r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 xml:space="preserve">          </m:t>
          </m:r>
          <m:r>
            <w:rPr>
              <w:rFonts w:ascii="Cambria Math" w:hAnsi="Cambria Math"/>
            </w:rPr>
            <m:t xml:space="preserve"> y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-19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27C56" w:rsidRDefault="00F27C56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What happens to a line when there is a number higher than 1 for a slope? </w:t>
      </w: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</w:p>
    <w:p w:rsidR="00192481" w:rsidRDefault="00192481" w:rsidP="00F27C5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What happens to a line when there is a number lower than 1 for a slope? </w:t>
      </w: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F27C56" w:rsidRDefault="00F27C56" w:rsidP="00F27C56">
      <w:pPr>
        <w:spacing w:after="0"/>
        <w:rPr>
          <w:rFonts w:eastAsiaTheme="minorEastAsia"/>
        </w:rPr>
      </w:pPr>
    </w:p>
    <w:p w:rsidR="00C457C1" w:rsidRDefault="00C457C1" w:rsidP="00F27C56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Write the equations for the following specific scenarios. </w:t>
      </w:r>
    </w:p>
    <w:p w:rsidR="00C457C1" w:rsidRDefault="00C457C1" w:rsidP="00C457C1">
      <w:pPr>
        <w:pStyle w:val="ListParagraph"/>
        <w:numPr>
          <w:ilvl w:val="0"/>
          <w:numId w:val="1"/>
        </w:numPr>
        <w:spacing w:after="0"/>
      </w:pPr>
      <w:r>
        <w:t xml:space="preserve">A quadratic that has been shifted 1 unit to the right and 5 units down. </w:t>
      </w: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pStyle w:val="ListParagraph"/>
        <w:numPr>
          <w:ilvl w:val="0"/>
          <w:numId w:val="1"/>
        </w:numPr>
        <w:spacing w:after="0"/>
      </w:pPr>
      <w:r>
        <w:t xml:space="preserve">A line that has been reflected and moved up 6 units. </w:t>
      </w: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pStyle w:val="ListParagraph"/>
        <w:numPr>
          <w:ilvl w:val="0"/>
          <w:numId w:val="1"/>
        </w:numPr>
        <w:spacing w:after="0"/>
      </w:pPr>
      <w:r>
        <w:t xml:space="preserve">A line that has been vertically stretched by a factor of 4 and moved left 4 units. </w:t>
      </w: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pStyle w:val="ListParagraph"/>
        <w:numPr>
          <w:ilvl w:val="0"/>
          <w:numId w:val="1"/>
        </w:numPr>
        <w:spacing w:after="0"/>
      </w:pPr>
      <w:r>
        <w:t>A quadratic that has been reflected over the x-</w:t>
      </w:r>
      <w:proofErr w:type="gramStart"/>
      <w:r>
        <w:t>axis,</w:t>
      </w:r>
      <w:proofErr w:type="gramEnd"/>
      <w:r>
        <w:t xml:space="preserve"> vertically shrunk by ¼ and moved down 6 units. </w:t>
      </w: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pStyle w:val="ListParagraph"/>
        <w:numPr>
          <w:ilvl w:val="0"/>
          <w:numId w:val="1"/>
        </w:numPr>
        <w:spacing w:after="0"/>
      </w:pPr>
      <w:r>
        <w:t xml:space="preserve">A quadratic that has been moved 4 units left and 9 units up. </w:t>
      </w: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pStyle w:val="ListParagraph"/>
        <w:numPr>
          <w:ilvl w:val="0"/>
          <w:numId w:val="1"/>
        </w:numPr>
        <w:spacing w:after="0"/>
      </w:pPr>
      <w:r>
        <w:t xml:space="preserve">A line that has been translated 6 units right and 3 units down. </w:t>
      </w: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pStyle w:val="ListParagraph"/>
        <w:numPr>
          <w:ilvl w:val="0"/>
          <w:numId w:val="1"/>
        </w:numPr>
        <w:spacing w:after="0"/>
      </w:pPr>
      <w:r>
        <w:t xml:space="preserve">A quadratic that has been vertically stretched by a factor of 7 and moved 3 units right. </w:t>
      </w: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Pr="00C457C1" w:rsidRDefault="00C457C1" w:rsidP="00C457C1">
      <w:pPr>
        <w:pStyle w:val="ListParagraph"/>
        <w:numPr>
          <w:ilvl w:val="0"/>
          <w:numId w:val="1"/>
        </w:numPr>
        <w:spacing w:after="0"/>
      </w:pPr>
      <w:r>
        <w:t xml:space="preserve">A line that has been horizontally stretched </w:t>
      </w:r>
      <w:proofErr w:type="gramStart"/>
      <w:r>
        <w:t xml:space="preserve">by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. </w:t>
      </w: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Default="00C457C1" w:rsidP="00C457C1">
      <w:pPr>
        <w:spacing w:after="0"/>
      </w:pPr>
    </w:p>
    <w:p w:rsidR="00C457C1" w:rsidRPr="00F27C56" w:rsidRDefault="00C457C1" w:rsidP="00C457C1">
      <w:pPr>
        <w:pStyle w:val="ListParagraph"/>
        <w:numPr>
          <w:ilvl w:val="0"/>
          <w:numId w:val="1"/>
        </w:numPr>
        <w:spacing w:after="0"/>
      </w:pPr>
      <w:r>
        <w:t xml:space="preserve">A line that has been reflected, vertically stretched by a factor of 7 and down 9 units. </w:t>
      </w:r>
      <w:bookmarkStart w:id="0" w:name="_GoBack"/>
      <w:bookmarkEnd w:id="0"/>
    </w:p>
    <w:sectPr w:rsidR="00C457C1" w:rsidRPr="00F27C56" w:rsidSect="005E4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3C9E"/>
    <w:multiLevelType w:val="hybridMultilevel"/>
    <w:tmpl w:val="E1E4648A"/>
    <w:lvl w:ilvl="0" w:tplc="EFFE63A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6"/>
    <w:rsid w:val="00192481"/>
    <w:rsid w:val="002119E5"/>
    <w:rsid w:val="005E4926"/>
    <w:rsid w:val="00C457C1"/>
    <w:rsid w:val="00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4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4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2018-02-13T17:05:00Z</dcterms:created>
  <dcterms:modified xsi:type="dcterms:W3CDTF">2018-02-14T17:12:00Z</dcterms:modified>
</cp:coreProperties>
</file>