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64" w:rsidRDefault="001F0986" w:rsidP="001F0986">
      <w:pPr>
        <w:spacing w:after="0"/>
      </w:pPr>
      <w:r w:rsidRPr="001F0986">
        <w:rPr>
          <w:b/>
        </w:rPr>
        <w:t>Quadratics</w:t>
      </w:r>
      <w:r>
        <w:t xml:space="preserve"> – let’s break it down</w:t>
      </w:r>
      <w:r w:rsidR="00D62B46">
        <w:tab/>
      </w:r>
      <w:r w:rsidR="00D62B46">
        <w:tab/>
      </w:r>
      <w:r w:rsidR="00D62B46">
        <w:tab/>
      </w:r>
      <w:r w:rsidR="00D62B46">
        <w:tab/>
      </w:r>
      <w:r w:rsidR="00F17BC0">
        <w:rPr>
          <w:b/>
        </w:rPr>
        <w:tab/>
        <w:t>6.2-6.3 Part 2</w:t>
      </w:r>
      <w:bookmarkStart w:id="0" w:name="_GoBack"/>
      <w:bookmarkEnd w:id="0"/>
    </w:p>
    <w:p w:rsidR="001F0986" w:rsidRDefault="001F0986" w:rsidP="001F0986">
      <w:pPr>
        <w:spacing w:after="0"/>
      </w:pPr>
    </w:p>
    <w:p w:rsidR="001F0986" w:rsidRDefault="001F0986" w:rsidP="001F0986">
      <w:pPr>
        <w:spacing w:after="0"/>
      </w:pPr>
      <w:r>
        <w:t xml:space="preserve">Look at the table – what kind is it? </w:t>
      </w:r>
    </w:p>
    <w:p w:rsidR="001F0986" w:rsidRDefault="00F15074" w:rsidP="001F098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5050465</wp:posOffset>
                </wp:positionH>
                <wp:positionV relativeFrom="paragraph">
                  <wp:posOffset>176899</wp:posOffset>
                </wp:positionV>
                <wp:extent cx="467833" cy="382772"/>
                <wp:effectExtent l="38100" t="19050" r="66040" b="9398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33" cy="3827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97.65pt;margin-top:13.95pt;width:36.85pt;height:3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F0986">
        <w:rPr>
          <w:noProof/>
        </w:rPr>
        <w:drawing>
          <wp:anchor distT="0" distB="0" distL="114300" distR="114300" simplePos="0" relativeHeight="251659264" behindDoc="0" locked="0" layoutInCell="1" allowOverlap="1" wp14:anchorId="405BDC0A" wp14:editId="1F153B82">
            <wp:simplePos x="0" y="0"/>
            <wp:positionH relativeFrom="column">
              <wp:posOffset>3947795</wp:posOffset>
            </wp:positionH>
            <wp:positionV relativeFrom="paragraph">
              <wp:posOffset>697230</wp:posOffset>
            </wp:positionV>
            <wp:extent cx="2961640" cy="279590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64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86">
        <w:rPr>
          <w:noProof/>
        </w:rPr>
        <w:drawing>
          <wp:anchor distT="0" distB="0" distL="114300" distR="114300" simplePos="0" relativeHeight="251658240" behindDoc="0" locked="0" layoutInCell="1" allowOverlap="1" wp14:anchorId="5FC14B03" wp14:editId="15678B68">
            <wp:simplePos x="0" y="0"/>
            <wp:positionH relativeFrom="column">
              <wp:posOffset>-95885</wp:posOffset>
            </wp:positionH>
            <wp:positionV relativeFrom="paragraph">
              <wp:posOffset>229870</wp:posOffset>
            </wp:positionV>
            <wp:extent cx="3476625" cy="639445"/>
            <wp:effectExtent l="0" t="0" r="952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86">
        <w:t xml:space="preserve">      </w:t>
      </w:r>
      <w:r w:rsidR="001F0986">
        <w:tab/>
      </w:r>
      <w:r w:rsidR="001F0986">
        <w:tab/>
      </w:r>
      <w:r w:rsidR="001F0986">
        <w:tab/>
      </w:r>
      <w:r w:rsidR="001F0986">
        <w:tab/>
      </w:r>
      <w:r w:rsidR="001F0986">
        <w:tab/>
      </w:r>
      <w:r w:rsidR="001F0986">
        <w:tab/>
      </w:r>
      <w:r w:rsidR="001F0986">
        <w:tab/>
      </w:r>
      <w:r w:rsidR="001F0986">
        <w:tab/>
      </w:r>
      <w:r w:rsidR="001F0986">
        <w:tab/>
        <w:t>Graph it over here</w:t>
      </w:r>
    </w:p>
    <w:p w:rsidR="00F15074" w:rsidRDefault="00F15074" w:rsidP="001F0986">
      <w:pPr>
        <w:spacing w:after="0"/>
      </w:pPr>
    </w:p>
    <w:p w:rsidR="00F15074" w:rsidRDefault="00F15074" w:rsidP="001F0986">
      <w:pPr>
        <w:spacing w:after="0"/>
      </w:pPr>
    </w:p>
    <w:p w:rsidR="00F15074" w:rsidRDefault="00F15074" w:rsidP="001F0986">
      <w:pPr>
        <w:spacing w:after="0"/>
      </w:pPr>
    </w:p>
    <w:p w:rsidR="00F15074" w:rsidRDefault="00F15074" w:rsidP="001F0986">
      <w:pPr>
        <w:spacing w:after="0"/>
      </w:pPr>
    </w:p>
    <w:p w:rsidR="00F15074" w:rsidRDefault="00F15074" w:rsidP="001F0986">
      <w:pPr>
        <w:spacing w:after="0"/>
      </w:pPr>
    </w:p>
    <w:p w:rsidR="00F15074" w:rsidRDefault="00F15074" w:rsidP="001F0986">
      <w:pPr>
        <w:spacing w:after="0"/>
      </w:pPr>
    </w:p>
    <w:p w:rsidR="00F15074" w:rsidRDefault="00F15074" w:rsidP="001F0986">
      <w:pPr>
        <w:spacing w:after="0"/>
      </w:pPr>
    </w:p>
    <w:p w:rsidR="00F15074" w:rsidRDefault="00F15074" w:rsidP="001F0986">
      <w:pPr>
        <w:spacing w:after="0"/>
      </w:pPr>
    </w:p>
    <w:p w:rsidR="00F15074" w:rsidRDefault="00F15074" w:rsidP="001F0986">
      <w:pPr>
        <w:spacing w:after="0"/>
      </w:pPr>
    </w:p>
    <w:p w:rsidR="00F15074" w:rsidRDefault="00F15074" w:rsidP="001F0986">
      <w:pPr>
        <w:spacing w:after="0"/>
      </w:pPr>
    </w:p>
    <w:p w:rsidR="00F15074" w:rsidRDefault="00F15074" w:rsidP="001F0986">
      <w:pPr>
        <w:spacing w:after="0"/>
      </w:pPr>
      <w:r>
        <w:t xml:space="preserve">What shape is this similar to? </w:t>
      </w:r>
    </w:p>
    <w:p w:rsidR="00F15074" w:rsidRDefault="00F15074" w:rsidP="001F0986">
      <w:pPr>
        <w:spacing w:after="0"/>
      </w:pPr>
    </w:p>
    <w:p w:rsidR="00F15074" w:rsidRDefault="00F15074" w:rsidP="001F0986">
      <w:pPr>
        <w:spacing w:after="0"/>
      </w:pPr>
    </w:p>
    <w:p w:rsidR="00F15074" w:rsidRDefault="00F15074" w:rsidP="001F0986">
      <w:pPr>
        <w:spacing w:after="0"/>
      </w:pPr>
      <w:r>
        <w:t>We call these ______________________</w:t>
      </w:r>
    </w:p>
    <w:p w:rsidR="00F15074" w:rsidRDefault="00F15074" w:rsidP="001F0986">
      <w:pPr>
        <w:spacing w:after="0"/>
      </w:pPr>
    </w:p>
    <w:p w:rsidR="00F15074" w:rsidRDefault="00F15074" w:rsidP="001F0986">
      <w:pPr>
        <w:spacing w:after="0"/>
      </w:pPr>
    </w:p>
    <w:p w:rsidR="00F15074" w:rsidRDefault="00F15074" w:rsidP="001F0986">
      <w:pPr>
        <w:spacing w:after="0"/>
      </w:pPr>
    </w:p>
    <w:p w:rsidR="00F15074" w:rsidRDefault="00F15074" w:rsidP="00F15074">
      <w:pPr>
        <w:spacing w:after="0"/>
      </w:pPr>
      <w:r>
        <w:t xml:space="preserve">**Here are what </w:t>
      </w:r>
      <w:r w:rsidRPr="00F15074">
        <w:rPr>
          <w:b/>
        </w:rPr>
        <w:t>parabolas</w:t>
      </w:r>
      <w:r>
        <w:t xml:space="preserve"> have</w:t>
      </w:r>
    </w:p>
    <w:p w:rsidR="00F15074" w:rsidRDefault="00F15074" w:rsidP="001F098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3285460</wp:posOffset>
                </wp:positionH>
                <wp:positionV relativeFrom="paragraph">
                  <wp:posOffset>268443</wp:posOffset>
                </wp:positionV>
                <wp:extent cx="3370521" cy="3030279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21" cy="3030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074" w:rsidRDefault="00F15074">
                            <w:r>
                              <w:t xml:space="preserve">Vertex: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y-intercept: </w:t>
                            </w:r>
                          </w:p>
                          <w:p w:rsidR="00F15074" w:rsidRDefault="00F15074"/>
                          <w:p w:rsidR="00F15074" w:rsidRDefault="00F15074">
                            <w:proofErr w:type="gramStart"/>
                            <w:r>
                              <w:t>direction</w:t>
                            </w:r>
                            <w:proofErr w:type="gramEnd"/>
                            <w:r>
                              <w:t xml:space="preserve">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x-intercepts: </w:t>
                            </w:r>
                          </w:p>
                          <w:p w:rsidR="00F15074" w:rsidRDefault="00F15074"/>
                          <w:p w:rsidR="00F15074" w:rsidRDefault="00F15074">
                            <w:proofErr w:type="gramStart"/>
                            <w:r>
                              <w:t>maximum</w:t>
                            </w:r>
                            <w:proofErr w:type="gramEnd"/>
                            <w:r>
                              <w:t xml:space="preserve"> or minimum: </w:t>
                            </w:r>
                            <w:r>
                              <w:tab/>
                            </w:r>
                            <w:r>
                              <w:tab/>
                              <w:t>axis of symmetry:</w:t>
                            </w:r>
                          </w:p>
                          <w:p w:rsidR="00F15074" w:rsidRDefault="00F15074"/>
                          <w:p w:rsidR="00F15074" w:rsidRDefault="00F15074">
                            <w:r>
                              <w:t xml:space="preserve">Domain: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Range: </w:t>
                            </w:r>
                          </w:p>
                          <w:p w:rsidR="00F15074" w:rsidRDefault="00F15074">
                            <w:r>
                              <w:t xml:space="preserve"> </w:t>
                            </w:r>
                          </w:p>
                          <w:p w:rsidR="008E7D6F" w:rsidRDefault="008E7D6F">
                            <w:r>
                              <w:t xml:space="preserve">Function?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 xml:space="preserve">Discrete or </w:t>
                            </w:r>
                            <w:proofErr w:type="spellStart"/>
                            <w:r>
                              <w:t>cont</w:t>
                            </w:r>
                            <w:proofErr w:type="spellEnd"/>
                            <w:r>
                              <w:t>?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7pt;margin-top:21.15pt;width:265.4pt;height:23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" stroked="f">
                <v:textbox>
                  <w:txbxContent>
                    <w:p w:rsidR="00F15074" w:rsidRDefault="00F15074">
                      <w:r>
                        <w:t xml:space="preserve">Vertex: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y-intercept: </w:t>
                      </w:r>
                    </w:p>
                    <w:p w:rsidR="00F15074" w:rsidRDefault="00F15074"/>
                    <w:p w:rsidR="00F15074" w:rsidRDefault="00F15074">
                      <w:proofErr w:type="gramStart"/>
                      <w:r>
                        <w:t>direction</w:t>
                      </w:r>
                      <w:proofErr w:type="gramEnd"/>
                      <w:r>
                        <w:t xml:space="preserve">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x-intercepts: </w:t>
                      </w:r>
                    </w:p>
                    <w:p w:rsidR="00F15074" w:rsidRDefault="00F15074"/>
                    <w:p w:rsidR="00F15074" w:rsidRDefault="00F15074">
                      <w:proofErr w:type="gramStart"/>
                      <w:r>
                        <w:t>maximum</w:t>
                      </w:r>
                      <w:proofErr w:type="gramEnd"/>
                      <w:r>
                        <w:t xml:space="preserve"> or minimum: </w:t>
                      </w:r>
                      <w:r>
                        <w:tab/>
                      </w:r>
                      <w:r>
                        <w:tab/>
                        <w:t>axis of symmetry:</w:t>
                      </w:r>
                    </w:p>
                    <w:p w:rsidR="00F15074" w:rsidRDefault="00F15074"/>
                    <w:p w:rsidR="00F15074" w:rsidRDefault="00F15074">
                      <w:r>
                        <w:t xml:space="preserve">Domain: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Range: </w:t>
                      </w:r>
                    </w:p>
                    <w:p w:rsidR="00F15074" w:rsidRDefault="00F15074">
                      <w:r>
                        <w:t xml:space="preserve"> </w:t>
                      </w:r>
                    </w:p>
                    <w:p w:rsidR="008E7D6F" w:rsidRDefault="008E7D6F">
                      <w:r>
                        <w:t xml:space="preserve">Function?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 xml:space="preserve">Discrete or </w:t>
                      </w:r>
                      <w:proofErr w:type="spellStart"/>
                      <w:r>
                        <w:t>cont</w:t>
                      </w:r>
                      <w:proofErr w:type="spellEnd"/>
                      <w:r>
                        <w:t>?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30354B" wp14:editId="7CDED98A">
            <wp:extent cx="2849317" cy="3009014"/>
            <wp:effectExtent l="0" t="0" r="825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6728" cy="300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074" w:rsidRDefault="00F15074" w:rsidP="001F0986">
      <w:pPr>
        <w:spacing w:after="0"/>
      </w:pPr>
    </w:p>
    <w:p w:rsidR="00F15074" w:rsidRDefault="00F15074" w:rsidP="001F0986">
      <w:pPr>
        <w:spacing w:after="0"/>
      </w:pPr>
    </w:p>
    <w:p w:rsidR="00F15074" w:rsidRDefault="00F15074" w:rsidP="001F0986">
      <w:pPr>
        <w:spacing w:after="0"/>
      </w:pPr>
    </w:p>
    <w:p w:rsidR="00F15074" w:rsidRDefault="00F15074" w:rsidP="001F0986">
      <w:pPr>
        <w:spacing w:after="0"/>
      </w:pPr>
    </w:p>
    <w:p w:rsidR="00F15074" w:rsidRDefault="00F15074" w:rsidP="00F15074">
      <w:pPr>
        <w:pStyle w:val="ListParagraph"/>
        <w:numPr>
          <w:ilvl w:val="0"/>
          <w:numId w:val="2"/>
        </w:numPr>
        <w:spacing w:after="0"/>
      </w:pPr>
      <w:r>
        <w:t>Quadratics will always have an exponent of _______________</w:t>
      </w:r>
    </w:p>
    <w:p w:rsidR="00F15074" w:rsidRDefault="00F15074" w:rsidP="001F0986">
      <w:pPr>
        <w:spacing w:after="0"/>
      </w:pPr>
    </w:p>
    <w:p w:rsidR="00F15074" w:rsidRDefault="00F15074" w:rsidP="001F0986">
      <w:pPr>
        <w:spacing w:after="0"/>
        <w:rPr>
          <w:b/>
          <w:sz w:val="32"/>
          <w:szCs w:val="32"/>
        </w:rPr>
      </w:pPr>
      <w:r w:rsidRPr="00F15074">
        <w:rPr>
          <w:b/>
          <w:sz w:val="32"/>
          <w:szCs w:val="32"/>
        </w:rPr>
        <w:t>If it’s a 2 it’s a U!</w:t>
      </w:r>
    </w:p>
    <w:p w:rsidR="00F15074" w:rsidRDefault="00F15074" w:rsidP="001F0986">
      <w:pPr>
        <w:spacing w:after="0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90BD1" w:rsidTr="00C220A6">
        <w:tc>
          <w:tcPr>
            <w:tcW w:w="11016" w:type="dxa"/>
          </w:tcPr>
          <w:p w:rsidR="00D90BD1" w:rsidRDefault="00D90BD1" w:rsidP="001F0986">
            <w:pPr>
              <w:rPr>
                <w:b/>
                <w:sz w:val="32"/>
                <w:szCs w:val="32"/>
              </w:rPr>
            </w:pPr>
            <w:r w:rsidRPr="00D90BD1">
              <w:rPr>
                <w:b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CE380E" wp14:editId="07494B14">
                      <wp:simplePos x="0" y="0"/>
                      <wp:positionH relativeFrom="column">
                        <wp:posOffset>2009553</wp:posOffset>
                      </wp:positionH>
                      <wp:positionV relativeFrom="paragraph">
                        <wp:posOffset>131873</wp:posOffset>
                      </wp:positionV>
                      <wp:extent cx="4731489" cy="228600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1489" cy="228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0BD1" w:rsidRDefault="00D90BD1">
                                  <w:r>
                                    <w:t xml:space="preserve">Vertex: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Axis of symmetry: </w:t>
                                  </w:r>
                                  <w:r w:rsidR="008E7D6F">
                                    <w:tab/>
                                  </w:r>
                                  <w:r w:rsidR="008E7D6F">
                                    <w:tab/>
                                    <w:t>Function?</w:t>
                                  </w:r>
                                </w:p>
                                <w:p w:rsidR="00D90BD1" w:rsidRDefault="00D90BD1"/>
                                <w:p w:rsidR="00D90BD1" w:rsidRDefault="00D90BD1">
                                  <w:proofErr w:type="gramStart"/>
                                  <w:r>
                                    <w:t>y-intercept</w:t>
                                  </w:r>
                                  <w:proofErr w:type="gramEnd"/>
                                  <w:r>
                                    <w:t xml:space="preserve">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x-intercepts: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Domain: </w:t>
                                  </w:r>
                                </w:p>
                                <w:p w:rsidR="00D90BD1" w:rsidRDefault="00D90BD1"/>
                                <w:p w:rsidR="00D90BD1" w:rsidRDefault="00D90BD1">
                                  <w:r>
                                    <w:t xml:space="preserve">Direction: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Max or min?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Range: </w:t>
                                  </w:r>
                                </w:p>
                                <w:p w:rsidR="00D90BD1" w:rsidRDefault="00D90BD1"/>
                                <w:p w:rsidR="00D90BD1" w:rsidRDefault="00D90BD1">
                                  <w:r>
                                    <w:t xml:space="preserve">Increasing: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Decreasing: </w:t>
                                  </w:r>
                                  <w:r w:rsidR="008E7D6F">
                                    <w:tab/>
                                  </w:r>
                                  <w:r w:rsidR="008E7D6F">
                                    <w:tab/>
                                  </w:r>
                                  <w:r w:rsidR="008E7D6F">
                                    <w:tab/>
                                    <w:t>Disc/</w:t>
                                  </w:r>
                                  <w:proofErr w:type="spellStart"/>
                                  <w:r w:rsidR="008E7D6F">
                                    <w:t>Cont</w:t>
                                  </w:r>
                                  <w:proofErr w:type="spellEnd"/>
                                  <w:r w:rsidR="008E7D6F">
                                    <w:t xml:space="preserve"> </w:t>
                                  </w:r>
                                </w:p>
                                <w:p w:rsidR="00D90BD1" w:rsidRDefault="00D90BD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58.25pt;margin-top:10.4pt;width:372.55pt;height:18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WAJAIAACM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" stroked="f">
                      <v:textbox>
                        <w:txbxContent>
                          <w:p w:rsidR="00D90BD1" w:rsidRDefault="00D90BD1">
                            <w:r>
                              <w:t xml:space="preserve">Vertex: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Axis of symmetry: </w:t>
                            </w:r>
                            <w:r w:rsidR="008E7D6F">
                              <w:tab/>
                            </w:r>
                            <w:r w:rsidR="008E7D6F">
                              <w:tab/>
                              <w:t>Function?</w:t>
                            </w:r>
                          </w:p>
                          <w:p w:rsidR="00D90BD1" w:rsidRDefault="00D90BD1"/>
                          <w:p w:rsidR="00D90BD1" w:rsidRDefault="00D90BD1">
                            <w:proofErr w:type="gramStart"/>
                            <w:r>
                              <w:t>y-intercept</w:t>
                            </w:r>
                            <w:proofErr w:type="gramEnd"/>
                            <w:r>
                              <w:t xml:space="preserve">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x-intercepts: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Domain: </w:t>
                            </w:r>
                          </w:p>
                          <w:p w:rsidR="00D90BD1" w:rsidRDefault="00D90BD1"/>
                          <w:p w:rsidR="00D90BD1" w:rsidRDefault="00D90BD1">
                            <w:r>
                              <w:t xml:space="preserve">Direction: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Max or min?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Range: </w:t>
                            </w:r>
                          </w:p>
                          <w:p w:rsidR="00D90BD1" w:rsidRDefault="00D90BD1"/>
                          <w:p w:rsidR="00D90BD1" w:rsidRDefault="00D90BD1">
                            <w:r>
                              <w:t xml:space="preserve">Increasing: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Decreasing: </w:t>
                            </w:r>
                            <w:r w:rsidR="008E7D6F">
                              <w:tab/>
                            </w:r>
                            <w:r w:rsidR="008E7D6F">
                              <w:tab/>
                            </w:r>
                            <w:r w:rsidR="008E7D6F">
                              <w:tab/>
                              <w:t>Disc/</w:t>
                            </w:r>
                            <w:proofErr w:type="spellStart"/>
                            <w:r w:rsidR="008E7D6F">
                              <w:t>Cont</w:t>
                            </w:r>
                            <w:proofErr w:type="spellEnd"/>
                            <w:r w:rsidR="008E7D6F">
                              <w:t xml:space="preserve"> </w:t>
                            </w:r>
                          </w:p>
                          <w:p w:rsidR="00D90BD1" w:rsidRDefault="00D90BD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1D1F783" wp14:editId="0F112DBE">
                  <wp:extent cx="1977490" cy="2243469"/>
                  <wp:effectExtent l="0" t="0" r="381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779" cy="225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0BD1" w:rsidRDefault="00D90BD1" w:rsidP="001F0986">
            <w:pPr>
              <w:rPr>
                <w:b/>
                <w:sz w:val="32"/>
                <w:szCs w:val="32"/>
              </w:rPr>
            </w:pPr>
          </w:p>
        </w:tc>
      </w:tr>
      <w:tr w:rsidR="00D90BD1" w:rsidTr="00C220A6">
        <w:tc>
          <w:tcPr>
            <w:tcW w:w="11016" w:type="dxa"/>
          </w:tcPr>
          <w:p w:rsidR="00D90BD1" w:rsidRPr="00D90BD1" w:rsidRDefault="00C04B1B" w:rsidP="001F0986">
            <w:pPr>
              <w:rPr>
                <w:b/>
                <w:noProof/>
                <w:sz w:val="32"/>
                <w:szCs w:val="32"/>
              </w:rPr>
            </w:pPr>
            <w:r w:rsidRPr="00D90BD1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B45429" wp14:editId="1D0D6D9B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34290</wp:posOffset>
                      </wp:positionV>
                      <wp:extent cx="4505325" cy="2286000"/>
                      <wp:effectExtent l="0" t="0" r="9525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5325" cy="228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B1B" w:rsidRDefault="00C04B1B" w:rsidP="00C04B1B">
                                  <w:r>
                                    <w:t xml:space="preserve">Vertex: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Axis of symmetry: </w:t>
                                  </w:r>
                                  <w:r w:rsidR="008E7D6F">
                                    <w:tab/>
                                  </w:r>
                                  <w:r w:rsidR="008E7D6F">
                                    <w:tab/>
                                    <w:t>Function?</w:t>
                                  </w:r>
                                </w:p>
                                <w:p w:rsidR="00C04B1B" w:rsidRDefault="00C04B1B" w:rsidP="00C04B1B"/>
                                <w:p w:rsidR="00C04B1B" w:rsidRDefault="00C04B1B" w:rsidP="00C04B1B">
                                  <w:proofErr w:type="gramStart"/>
                                  <w:r>
                                    <w:t>y-intercept</w:t>
                                  </w:r>
                                  <w:proofErr w:type="gramEnd"/>
                                  <w:r>
                                    <w:t xml:space="preserve">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x-intercepts: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Domain: </w:t>
                                  </w:r>
                                </w:p>
                                <w:p w:rsidR="00C04B1B" w:rsidRDefault="00C04B1B" w:rsidP="00C04B1B"/>
                                <w:p w:rsidR="00C04B1B" w:rsidRDefault="00C04B1B" w:rsidP="00C04B1B">
                                  <w:r>
                                    <w:t xml:space="preserve">Direction: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Max or min?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Range: </w:t>
                                  </w:r>
                                </w:p>
                                <w:p w:rsidR="00C04B1B" w:rsidRDefault="00C04B1B" w:rsidP="00C04B1B"/>
                                <w:p w:rsidR="00C04B1B" w:rsidRDefault="00C04B1B" w:rsidP="00C04B1B">
                                  <w:r>
                                    <w:t xml:space="preserve">Increasing: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Decreasing: </w:t>
                                  </w:r>
                                  <w:r w:rsidR="008E7D6F">
                                    <w:tab/>
                                  </w:r>
                                  <w:r w:rsidR="008E7D6F">
                                    <w:tab/>
                                  </w:r>
                                  <w:r w:rsidR="008E7D6F">
                                    <w:tab/>
                                    <w:t>Disc/</w:t>
                                  </w:r>
                                  <w:proofErr w:type="spellStart"/>
                                  <w:r w:rsidR="008E7D6F">
                                    <w:t>Cont</w:t>
                                  </w:r>
                                  <w:proofErr w:type="spellEnd"/>
                                </w:p>
                                <w:p w:rsidR="00C04B1B" w:rsidRDefault="00C04B1B" w:rsidP="00C04B1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84.5pt;margin-top:2.7pt;width:354.75pt;height:18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" stroked="f">
                      <v:textbox>
                        <w:txbxContent>
                          <w:p w:rsidR="00C04B1B" w:rsidRDefault="00C04B1B" w:rsidP="00C04B1B">
                            <w:r>
                              <w:t xml:space="preserve">Vertex: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Axis of symmetry: </w:t>
                            </w:r>
                            <w:r w:rsidR="008E7D6F">
                              <w:tab/>
                            </w:r>
                            <w:r w:rsidR="008E7D6F">
                              <w:tab/>
                              <w:t>Function?</w:t>
                            </w:r>
                          </w:p>
                          <w:p w:rsidR="00C04B1B" w:rsidRDefault="00C04B1B" w:rsidP="00C04B1B"/>
                          <w:p w:rsidR="00C04B1B" w:rsidRDefault="00C04B1B" w:rsidP="00C04B1B">
                            <w:proofErr w:type="gramStart"/>
                            <w:r>
                              <w:t>y-intercept</w:t>
                            </w:r>
                            <w:proofErr w:type="gramEnd"/>
                            <w:r>
                              <w:t xml:space="preserve">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x-intercepts: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Domain: </w:t>
                            </w:r>
                          </w:p>
                          <w:p w:rsidR="00C04B1B" w:rsidRDefault="00C04B1B" w:rsidP="00C04B1B"/>
                          <w:p w:rsidR="00C04B1B" w:rsidRDefault="00C04B1B" w:rsidP="00C04B1B">
                            <w:r>
                              <w:t xml:space="preserve">Direction: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Max or min?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Range: </w:t>
                            </w:r>
                          </w:p>
                          <w:p w:rsidR="00C04B1B" w:rsidRDefault="00C04B1B" w:rsidP="00C04B1B"/>
                          <w:p w:rsidR="00C04B1B" w:rsidRDefault="00C04B1B" w:rsidP="00C04B1B">
                            <w:r>
                              <w:t xml:space="preserve">Increasing: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Decreasing: </w:t>
                            </w:r>
                            <w:r w:rsidR="008E7D6F">
                              <w:tab/>
                            </w:r>
                            <w:r w:rsidR="008E7D6F">
                              <w:tab/>
                            </w:r>
                            <w:r w:rsidR="008E7D6F">
                              <w:tab/>
                              <w:t>Disc/</w:t>
                            </w:r>
                            <w:proofErr w:type="spellStart"/>
                            <w:r w:rsidR="008E7D6F">
                              <w:t>Cont</w:t>
                            </w:r>
                            <w:proofErr w:type="spellEnd"/>
                          </w:p>
                          <w:p w:rsidR="00C04B1B" w:rsidRDefault="00C04B1B" w:rsidP="00C04B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7329C71" wp14:editId="5BA85951">
                  <wp:extent cx="2150077" cy="2434856"/>
                  <wp:effectExtent l="0" t="0" r="3175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914" cy="2439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B1B" w:rsidTr="00C220A6">
        <w:tc>
          <w:tcPr>
            <w:tcW w:w="11016" w:type="dxa"/>
          </w:tcPr>
          <w:p w:rsidR="00C04B1B" w:rsidRPr="008E7D6F" w:rsidRDefault="008E7D6F" w:rsidP="008E7D6F">
            <w:pPr>
              <w:rPr>
                <w:rFonts w:eastAsiaTheme="minorEastAsia"/>
                <w:noProof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=(x-1)(x+3)</m:t>
                </m:r>
              </m:oMath>
            </m:oMathPara>
          </w:p>
          <w:p w:rsidR="008E7D6F" w:rsidRDefault="008E7D6F" w:rsidP="008E7D6F">
            <w:pPr>
              <w:rPr>
                <w:b/>
                <w:noProof/>
                <w:sz w:val="32"/>
                <w:szCs w:val="32"/>
              </w:rPr>
            </w:pPr>
            <w:r w:rsidRPr="00D90BD1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B28E8B" wp14:editId="0C1365E8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-635</wp:posOffset>
                      </wp:positionV>
                      <wp:extent cx="4505325" cy="2286000"/>
                      <wp:effectExtent l="0" t="0" r="9525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5325" cy="228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D6F" w:rsidRDefault="008E7D6F" w:rsidP="008E7D6F">
                                  <w:r>
                                    <w:t xml:space="preserve">Vertex: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Axis of symmetry: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Function?</w:t>
                                  </w:r>
                                </w:p>
                                <w:p w:rsidR="008E7D6F" w:rsidRDefault="008E7D6F" w:rsidP="008E7D6F"/>
                                <w:p w:rsidR="008E7D6F" w:rsidRDefault="008E7D6F" w:rsidP="008E7D6F">
                                  <w:proofErr w:type="gramStart"/>
                                  <w:r>
                                    <w:t>y-intercept</w:t>
                                  </w:r>
                                  <w:proofErr w:type="gramEnd"/>
                                  <w:r>
                                    <w:t xml:space="preserve">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x-intercepts: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Domain: </w:t>
                                  </w:r>
                                </w:p>
                                <w:p w:rsidR="008E7D6F" w:rsidRDefault="008E7D6F" w:rsidP="008E7D6F"/>
                                <w:p w:rsidR="008E7D6F" w:rsidRDefault="008E7D6F" w:rsidP="008E7D6F">
                                  <w:r>
                                    <w:t xml:space="preserve">Direction: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Max or min?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Range: </w:t>
                                  </w:r>
                                </w:p>
                                <w:p w:rsidR="008E7D6F" w:rsidRDefault="008E7D6F" w:rsidP="008E7D6F"/>
                                <w:p w:rsidR="008E7D6F" w:rsidRDefault="008E7D6F" w:rsidP="008E7D6F">
                                  <w:r>
                                    <w:t xml:space="preserve">Increasing: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Decreasing: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Disc/</w:t>
                                  </w:r>
                                  <w:proofErr w:type="spellStart"/>
                                  <w:r>
                                    <w:t>Cont</w:t>
                                  </w:r>
                                  <w:proofErr w:type="spellEnd"/>
                                </w:p>
                                <w:p w:rsidR="008E7D6F" w:rsidRDefault="008E7D6F" w:rsidP="008E7D6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84.5pt;margin-top:-.05pt;width:354.75pt;height:18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" stroked="f">
                      <v:textbox>
                        <w:txbxContent>
                          <w:p w:rsidR="008E7D6F" w:rsidRDefault="008E7D6F" w:rsidP="008E7D6F">
                            <w:r>
                              <w:t xml:space="preserve">Vertex: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Axis of symmetry: </w:t>
                            </w:r>
                            <w:r>
                              <w:tab/>
                            </w:r>
                            <w:r>
                              <w:tab/>
                              <w:t>Function?</w:t>
                            </w:r>
                          </w:p>
                          <w:p w:rsidR="008E7D6F" w:rsidRDefault="008E7D6F" w:rsidP="008E7D6F"/>
                          <w:p w:rsidR="008E7D6F" w:rsidRDefault="008E7D6F" w:rsidP="008E7D6F">
                            <w:proofErr w:type="gramStart"/>
                            <w:r>
                              <w:t>y-intercept</w:t>
                            </w:r>
                            <w:proofErr w:type="gramEnd"/>
                            <w:r>
                              <w:t xml:space="preserve">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x-intercepts: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Domain: </w:t>
                            </w:r>
                          </w:p>
                          <w:p w:rsidR="008E7D6F" w:rsidRDefault="008E7D6F" w:rsidP="008E7D6F"/>
                          <w:p w:rsidR="008E7D6F" w:rsidRDefault="008E7D6F" w:rsidP="008E7D6F">
                            <w:r>
                              <w:t xml:space="preserve">Direction: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Max or min?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Range: </w:t>
                            </w:r>
                          </w:p>
                          <w:p w:rsidR="008E7D6F" w:rsidRDefault="008E7D6F" w:rsidP="008E7D6F"/>
                          <w:p w:rsidR="008E7D6F" w:rsidRDefault="008E7D6F" w:rsidP="008E7D6F">
                            <w:r>
                              <w:t xml:space="preserve">Increasing: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Decreasing: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Disc/</w:t>
                            </w:r>
                            <w:proofErr w:type="spellStart"/>
                            <w:r>
                              <w:t>Cont</w:t>
                            </w:r>
                            <w:proofErr w:type="spellEnd"/>
                          </w:p>
                          <w:p w:rsidR="008E7D6F" w:rsidRDefault="008E7D6F" w:rsidP="008E7D6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A54A354" wp14:editId="3C0A8C3B">
                  <wp:extent cx="1986800" cy="2495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121" cy="2497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3E47" w:rsidRDefault="00A73E47" w:rsidP="008E7D6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What do you notice about the graph vs. the function? </w:t>
            </w:r>
          </w:p>
          <w:p w:rsidR="00A73E47" w:rsidRDefault="00A73E47" w:rsidP="008E7D6F">
            <w:pPr>
              <w:rPr>
                <w:noProof/>
                <w:sz w:val="24"/>
                <w:szCs w:val="24"/>
              </w:rPr>
            </w:pPr>
          </w:p>
          <w:p w:rsidR="00A73E47" w:rsidRDefault="00A73E47" w:rsidP="008E7D6F">
            <w:pPr>
              <w:rPr>
                <w:noProof/>
                <w:sz w:val="24"/>
                <w:szCs w:val="24"/>
              </w:rPr>
            </w:pPr>
          </w:p>
          <w:p w:rsidR="00A73E47" w:rsidRDefault="00A73E47" w:rsidP="008E7D6F">
            <w:pPr>
              <w:rPr>
                <w:noProof/>
                <w:sz w:val="24"/>
                <w:szCs w:val="24"/>
              </w:rPr>
            </w:pPr>
          </w:p>
          <w:p w:rsidR="00A73E47" w:rsidRPr="00A73E47" w:rsidRDefault="00A73E47" w:rsidP="008E7D6F">
            <w:pPr>
              <w:rPr>
                <w:noProof/>
                <w:sz w:val="24"/>
                <w:szCs w:val="24"/>
              </w:rPr>
            </w:pPr>
          </w:p>
        </w:tc>
      </w:tr>
    </w:tbl>
    <w:p w:rsidR="00A73E47" w:rsidRDefault="00A73E47" w:rsidP="001F0986">
      <w:pPr>
        <w:spacing w:after="0"/>
        <w:rPr>
          <w:b/>
          <w:sz w:val="32"/>
          <w:szCs w:val="32"/>
        </w:rPr>
      </w:pPr>
    </w:p>
    <w:p w:rsidR="00094086" w:rsidRPr="00A73E47" w:rsidRDefault="008E7D6F" w:rsidP="001F0986">
      <w:pPr>
        <w:spacing w:after="0"/>
        <w:rPr>
          <w:b/>
          <w:sz w:val="24"/>
          <w:szCs w:val="24"/>
        </w:rPr>
      </w:pPr>
      <w:r w:rsidRPr="00A73E47">
        <w:rPr>
          <w:b/>
          <w:sz w:val="24"/>
          <w:szCs w:val="24"/>
        </w:rPr>
        <w:t>*Quadratics are always ___________</w:t>
      </w:r>
      <w:r w:rsidR="00A73E47" w:rsidRPr="00A73E47">
        <w:rPr>
          <w:b/>
          <w:sz w:val="24"/>
          <w:szCs w:val="24"/>
        </w:rPr>
        <w:t>__</w:t>
      </w:r>
      <w:r w:rsidR="00510947">
        <w:rPr>
          <w:b/>
          <w:sz w:val="24"/>
          <w:szCs w:val="24"/>
        </w:rPr>
        <w:t>____</w:t>
      </w:r>
      <w:r w:rsidRPr="00A73E47">
        <w:rPr>
          <w:b/>
          <w:sz w:val="24"/>
          <w:szCs w:val="24"/>
        </w:rPr>
        <w:t xml:space="preserve"> and are always _________________</w:t>
      </w:r>
      <w:r w:rsidR="00A73E47" w:rsidRPr="00A73E47">
        <w:rPr>
          <w:b/>
          <w:sz w:val="24"/>
          <w:szCs w:val="24"/>
        </w:rPr>
        <w:t>__</w:t>
      </w:r>
      <w:r w:rsidR="00510947">
        <w:rPr>
          <w:b/>
          <w:sz w:val="24"/>
          <w:szCs w:val="24"/>
        </w:rPr>
        <w:t>____</w:t>
      </w:r>
    </w:p>
    <w:sectPr w:rsidR="00094086" w:rsidRPr="00A73E47" w:rsidSect="001F09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18EC"/>
    <w:multiLevelType w:val="hybridMultilevel"/>
    <w:tmpl w:val="94260612"/>
    <w:lvl w:ilvl="0" w:tplc="351612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14FC2"/>
    <w:multiLevelType w:val="hybridMultilevel"/>
    <w:tmpl w:val="61F44EEC"/>
    <w:lvl w:ilvl="0" w:tplc="6682F94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86"/>
    <w:rsid w:val="00094086"/>
    <w:rsid w:val="00131464"/>
    <w:rsid w:val="001F0986"/>
    <w:rsid w:val="0047693A"/>
    <w:rsid w:val="00510947"/>
    <w:rsid w:val="008E7D6F"/>
    <w:rsid w:val="00A73E47"/>
    <w:rsid w:val="00C04B1B"/>
    <w:rsid w:val="00D62B46"/>
    <w:rsid w:val="00D90BD1"/>
    <w:rsid w:val="00DE6A4A"/>
    <w:rsid w:val="00F15074"/>
    <w:rsid w:val="00F1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9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7D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9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7D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2</cp:revision>
  <dcterms:created xsi:type="dcterms:W3CDTF">2019-01-15T16:24:00Z</dcterms:created>
  <dcterms:modified xsi:type="dcterms:W3CDTF">2019-01-15T16:24:00Z</dcterms:modified>
</cp:coreProperties>
</file>