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9" w:rsidRDefault="002C1079">
      <w:r>
        <w:t>GSE Algebra 1</w:t>
      </w:r>
      <w:r>
        <w:tab/>
      </w:r>
      <w:r>
        <w:tab/>
      </w:r>
      <w:r>
        <w:tab/>
      </w:r>
      <w:r>
        <w:tab/>
      </w:r>
      <w:r w:rsidRPr="002C1079">
        <w:rPr>
          <w:b/>
        </w:rPr>
        <w:t>Graphing Quadratics Practice</w:t>
      </w:r>
      <w:r>
        <w:tab/>
      </w:r>
      <w:r w:rsidR="00B73352">
        <w:tab/>
      </w:r>
      <w:r w:rsidR="00B73352">
        <w:tab/>
      </w:r>
      <w:r w:rsidR="00B73352">
        <w:tab/>
      </w:r>
      <w:r w:rsidR="00613A51">
        <w:rPr>
          <w:b/>
        </w:rPr>
        <w:t>6.2-6.3</w:t>
      </w:r>
      <w:bookmarkStart w:id="0" w:name="_GoBack"/>
      <w:bookmarkEnd w:id="0"/>
      <w:r>
        <w:tab/>
      </w:r>
      <w:r>
        <w:tab/>
      </w:r>
      <w:r>
        <w:tab/>
      </w:r>
    </w:p>
    <w:p w:rsidR="002C1079" w:rsidRDefault="002C1079" w:rsidP="002C1079">
      <w:pPr>
        <w:spacing w:after="0"/>
      </w:pPr>
      <w:r>
        <w:t xml:space="preserve">Graph each table on the graph provided. Be sure to watch where you are plotting points. </w:t>
      </w:r>
    </w:p>
    <w:p w:rsidR="002C1079" w:rsidRDefault="002C1079" w:rsidP="002C1079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862A4" wp14:editId="5ACD1281">
            <wp:simplePos x="0" y="0"/>
            <wp:positionH relativeFrom="column">
              <wp:posOffset>2486024</wp:posOffset>
            </wp:positionH>
            <wp:positionV relativeFrom="paragraph">
              <wp:posOffset>61595</wp:posOffset>
            </wp:positionV>
            <wp:extent cx="2124075" cy="24275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2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D2895" wp14:editId="1FAAC51B">
            <wp:simplePos x="0" y="0"/>
            <wp:positionH relativeFrom="column">
              <wp:posOffset>457200</wp:posOffset>
            </wp:positionH>
            <wp:positionV relativeFrom="paragraph">
              <wp:posOffset>61596</wp:posOffset>
            </wp:positionV>
            <wp:extent cx="1364551" cy="16954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5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79" w:rsidRDefault="002C1079"/>
    <w:p w:rsidR="002C1079" w:rsidRDefault="002C1079">
      <w:r>
        <w:tab/>
      </w:r>
    </w:p>
    <w:p w:rsidR="002C1079" w:rsidRDefault="002C1079"/>
    <w:p w:rsidR="002C1079" w:rsidRDefault="002C1079"/>
    <w:p w:rsidR="002C1079" w:rsidRDefault="002C1079"/>
    <w:p w:rsidR="002C1079" w:rsidRDefault="002C1079"/>
    <w:p w:rsidR="002C1079" w:rsidRDefault="002C1079"/>
    <w:p w:rsidR="002C1079" w:rsidRDefault="002C1079">
      <w:r>
        <w:rPr>
          <w:noProof/>
        </w:rPr>
        <w:drawing>
          <wp:anchor distT="0" distB="0" distL="114300" distR="114300" simplePos="0" relativeHeight="251660288" behindDoc="0" locked="0" layoutInCell="1" allowOverlap="1" wp14:anchorId="27928EC8" wp14:editId="3C7C5397">
            <wp:simplePos x="0" y="0"/>
            <wp:positionH relativeFrom="column">
              <wp:posOffset>403225</wp:posOffset>
            </wp:positionH>
            <wp:positionV relativeFrom="paragraph">
              <wp:posOffset>309245</wp:posOffset>
            </wp:positionV>
            <wp:extent cx="1230630" cy="1314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79" w:rsidRDefault="002C1079" w:rsidP="002C107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0379E5" wp14:editId="72684CFC">
            <wp:simplePos x="0" y="0"/>
            <wp:positionH relativeFrom="column">
              <wp:posOffset>2180590</wp:posOffset>
            </wp:positionH>
            <wp:positionV relativeFrom="paragraph">
              <wp:posOffset>52705</wp:posOffset>
            </wp:positionV>
            <wp:extent cx="2124075" cy="242697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79" w:rsidRDefault="002C1079"/>
    <w:p w:rsidR="002C1079" w:rsidRDefault="002C1079">
      <w:r>
        <w:tab/>
      </w:r>
    </w:p>
    <w:p w:rsidR="002C1079" w:rsidRDefault="002C1079"/>
    <w:p w:rsidR="002C1079" w:rsidRDefault="002C1079"/>
    <w:p w:rsidR="002C1079" w:rsidRDefault="002C1079"/>
    <w:p w:rsidR="002C1079" w:rsidRDefault="002C1079"/>
    <w:p w:rsidR="002C1079" w:rsidRDefault="002C1079"/>
    <w:p w:rsidR="002C1079" w:rsidRDefault="002C1079"/>
    <w:p w:rsidR="002C1079" w:rsidRDefault="002C1079">
      <w:r>
        <w:rPr>
          <w:noProof/>
        </w:rPr>
        <w:drawing>
          <wp:anchor distT="0" distB="0" distL="114300" distR="114300" simplePos="0" relativeHeight="251665408" behindDoc="0" locked="0" layoutInCell="1" allowOverlap="1" wp14:anchorId="227B4F27" wp14:editId="6F985D49">
            <wp:simplePos x="0" y="0"/>
            <wp:positionH relativeFrom="column">
              <wp:posOffset>2485390</wp:posOffset>
            </wp:positionH>
            <wp:positionV relativeFrom="paragraph">
              <wp:posOffset>220980</wp:posOffset>
            </wp:positionV>
            <wp:extent cx="2124075" cy="242697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3FBCB8" wp14:editId="7F37BAC7">
            <wp:simplePos x="0" y="0"/>
            <wp:positionH relativeFrom="column">
              <wp:posOffset>502920</wp:posOffset>
            </wp:positionH>
            <wp:positionV relativeFrom="paragraph">
              <wp:posOffset>278130</wp:posOffset>
            </wp:positionV>
            <wp:extent cx="1553845" cy="228854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79" w:rsidRDefault="002C1079" w:rsidP="002C1079">
      <w:pPr>
        <w:pStyle w:val="ListParagraph"/>
        <w:numPr>
          <w:ilvl w:val="0"/>
          <w:numId w:val="1"/>
        </w:numPr>
      </w:pPr>
    </w:p>
    <w:p w:rsidR="00E224E3" w:rsidRDefault="00E224E3"/>
    <w:p w:rsidR="002C1079" w:rsidRDefault="002C1079"/>
    <w:p w:rsidR="002C1079" w:rsidRDefault="002C1079"/>
    <w:p w:rsidR="002C1079" w:rsidRDefault="002C1079"/>
    <w:p w:rsidR="002C1079" w:rsidRDefault="002C1079"/>
    <w:p w:rsidR="002C1079" w:rsidRDefault="002C1079"/>
    <w:p w:rsidR="002C1079" w:rsidRDefault="002C1079"/>
    <w:p w:rsidR="002C1079" w:rsidRDefault="002C1079" w:rsidP="002C1079">
      <w:pPr>
        <w:spacing w:after="0"/>
      </w:pPr>
      <w:r>
        <w:lastRenderedPageBreak/>
        <w:t>For these two on the back, you need to plug in the values for x in the equation to get your y values.</w:t>
      </w:r>
    </w:p>
    <w:p w:rsidR="002C1079" w:rsidRDefault="002C1079" w:rsidP="002C1079">
      <w:pPr>
        <w:spacing w:after="0"/>
        <w:ind w:firstLine="720"/>
      </w:pPr>
      <w:r>
        <w:t xml:space="preserve">Then you can graph your points. </w:t>
      </w:r>
    </w:p>
    <w:p w:rsidR="002C1079" w:rsidRDefault="002C1079" w:rsidP="002C1079">
      <w:pPr>
        <w:spacing w:after="0"/>
      </w:pPr>
    </w:p>
    <w:tbl>
      <w:tblPr>
        <w:tblStyle w:val="TableGrid"/>
        <w:tblpPr w:leftFromText="180" w:rightFromText="180" w:vertAnchor="page" w:horzAnchor="page" w:tblpX="1828" w:tblpY="1966"/>
        <w:tblW w:w="0" w:type="auto"/>
        <w:tblLook w:val="04E0" w:firstRow="1" w:lastRow="1" w:firstColumn="1" w:lastColumn="0" w:noHBand="0" w:noVBand="1"/>
      </w:tblPr>
      <w:tblGrid>
        <w:gridCol w:w="828"/>
        <w:gridCol w:w="1800"/>
      </w:tblGrid>
      <w:tr w:rsidR="002C1079" w:rsidTr="002C1079">
        <w:trPr>
          <w:trHeight w:val="419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2C1079" w:rsidTr="002C1079">
        <w:trPr>
          <w:trHeight w:val="396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419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96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419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96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442"/>
        </w:trPr>
        <w:tc>
          <w:tcPr>
            <w:tcW w:w="828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2C1079" w:rsidRDefault="002C1079" w:rsidP="002C107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4E91C2" wp14:editId="233A94BF">
            <wp:simplePos x="0" y="0"/>
            <wp:positionH relativeFrom="column">
              <wp:posOffset>3028950</wp:posOffset>
            </wp:positionH>
            <wp:positionV relativeFrom="paragraph">
              <wp:posOffset>68579</wp:posOffset>
            </wp:positionV>
            <wp:extent cx="2552700" cy="291671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91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/>
    <w:p w:rsidR="002C1079" w:rsidRDefault="002C1079" w:rsidP="002C1079">
      <w:r>
        <w:rPr>
          <w:noProof/>
        </w:rPr>
        <w:drawing>
          <wp:anchor distT="0" distB="0" distL="114300" distR="114300" simplePos="0" relativeHeight="251669504" behindDoc="0" locked="0" layoutInCell="1" allowOverlap="1" wp14:anchorId="2EAD65D1" wp14:editId="4D27BF64">
            <wp:simplePos x="0" y="0"/>
            <wp:positionH relativeFrom="column">
              <wp:posOffset>3362325</wp:posOffset>
            </wp:positionH>
            <wp:positionV relativeFrom="paragraph">
              <wp:posOffset>306070</wp:posOffset>
            </wp:positionV>
            <wp:extent cx="2571750" cy="293848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93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663" w:tblpY="8221"/>
        <w:tblW w:w="0" w:type="auto"/>
        <w:tblLook w:val="04A0" w:firstRow="1" w:lastRow="0" w:firstColumn="1" w:lastColumn="0" w:noHBand="0" w:noVBand="1"/>
      </w:tblPr>
      <w:tblGrid>
        <w:gridCol w:w="1492"/>
        <w:gridCol w:w="1499"/>
      </w:tblGrid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oMath>
            </m:oMathPara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  <w:tr w:rsidR="002C1079" w:rsidTr="002C1079">
        <w:trPr>
          <w:trHeight w:val="368"/>
        </w:trPr>
        <w:tc>
          <w:tcPr>
            <w:tcW w:w="1492" w:type="dxa"/>
          </w:tcPr>
          <w:p w:rsidR="002C1079" w:rsidRDefault="002C1079" w:rsidP="002C107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2C1079" w:rsidRDefault="002C1079" w:rsidP="002C107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</w:tr>
    </w:tbl>
    <w:p w:rsidR="002C1079" w:rsidRDefault="002C1079" w:rsidP="002C1079"/>
    <w:p w:rsidR="002C1079" w:rsidRDefault="002C1079" w:rsidP="002C1079">
      <w:pPr>
        <w:pStyle w:val="ListParagraph"/>
        <w:numPr>
          <w:ilvl w:val="0"/>
          <w:numId w:val="1"/>
        </w:numPr>
      </w:pPr>
    </w:p>
    <w:sectPr w:rsidR="002C1079" w:rsidSect="002C1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955"/>
    <w:multiLevelType w:val="hybridMultilevel"/>
    <w:tmpl w:val="7A381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9"/>
    <w:rsid w:val="002C1079"/>
    <w:rsid w:val="00496ABC"/>
    <w:rsid w:val="00613A51"/>
    <w:rsid w:val="00B73352"/>
    <w:rsid w:val="00E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079"/>
    <w:pPr>
      <w:ind w:left="720"/>
      <w:contextualSpacing/>
    </w:pPr>
  </w:style>
  <w:style w:type="table" w:styleId="TableGrid">
    <w:name w:val="Table Grid"/>
    <w:basedOn w:val="TableNormal"/>
    <w:uiPriority w:val="59"/>
    <w:rsid w:val="002C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0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079"/>
    <w:pPr>
      <w:ind w:left="720"/>
      <w:contextualSpacing/>
    </w:pPr>
  </w:style>
  <w:style w:type="table" w:styleId="TableGrid">
    <w:name w:val="Table Grid"/>
    <w:basedOn w:val="TableNormal"/>
    <w:uiPriority w:val="59"/>
    <w:rsid w:val="002C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2018-01-25T13:37:00Z</cp:lastPrinted>
  <dcterms:created xsi:type="dcterms:W3CDTF">2019-01-15T16:23:00Z</dcterms:created>
  <dcterms:modified xsi:type="dcterms:W3CDTF">2019-01-15T16:23:00Z</dcterms:modified>
</cp:coreProperties>
</file>