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14" w:rsidRDefault="00181B44">
      <w:pPr>
        <w:rPr>
          <w:rFonts w:ascii="Times New Roman" w:hAnsi="Times New Roman" w:cs="Times New Roman"/>
          <w:sz w:val="24"/>
          <w:szCs w:val="24"/>
        </w:rPr>
      </w:pPr>
      <w:r w:rsidRPr="00181B44">
        <w:rPr>
          <w:rFonts w:ascii="Times New Roman" w:hAnsi="Times New Roman" w:cs="Times New Roman"/>
          <w:sz w:val="24"/>
          <w:szCs w:val="24"/>
        </w:rPr>
        <w:t>Write a linear equation given the table: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AE5ED3" w:rsidTr="00AE5ED3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19.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X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20.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X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21.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X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Y</w:t>
            </w:r>
          </w:p>
        </w:tc>
      </w:tr>
      <w:tr w:rsidR="00AE5ED3" w:rsidRPr="00101E85" w:rsidTr="00AE5ED3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E8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AE5ED3" w:rsidRPr="00101E85" w:rsidTr="00AE5ED3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97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972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101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AE5ED3" w:rsidRPr="00101E85" w:rsidTr="00AE5ED3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A97269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01E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E5ED3" w:rsidRPr="00101E85" w:rsidTr="00AE5ED3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AE5E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A97269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vAlign w:val="center"/>
          </w:tcPr>
          <w:p w:rsidR="00AE5ED3" w:rsidRPr="00101E85" w:rsidRDefault="00101E85" w:rsidP="00AE5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181B44" w:rsidRPr="00101E85" w:rsidRDefault="00181B44" w:rsidP="00AE5ED3">
      <w:pPr>
        <w:jc w:val="center"/>
        <w:rPr>
          <w:rFonts w:ascii="Times New Roman" w:hAnsi="Times New Roman" w:cs="Times New Roman"/>
        </w:rPr>
      </w:pPr>
    </w:p>
    <w:p w:rsidR="00101E85" w:rsidRDefault="00101E85" w:rsidP="00AE5ED3">
      <w:pPr>
        <w:jc w:val="center"/>
      </w:pPr>
    </w:p>
    <w:p w:rsidR="00101E85" w:rsidRDefault="00101E85" w:rsidP="00AE5ED3">
      <w:pPr>
        <w:jc w:val="center"/>
      </w:pPr>
      <w:bookmarkStart w:id="0" w:name="_GoBack"/>
      <w:bookmarkEnd w:id="0"/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AE5ED3" w:rsidTr="00957A2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AE5ED3" w:rsidRDefault="00AE5ED3" w:rsidP="00957A28">
            <w:pPr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957A28">
            <w:pPr>
              <w:jc w:val="center"/>
              <w:rPr>
                <w:b/>
              </w:rPr>
            </w:pPr>
            <w:r w:rsidRPr="00AE5ED3">
              <w:rPr>
                <w:b/>
              </w:rPr>
              <w:t>X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957A28">
            <w:pPr>
              <w:jc w:val="center"/>
              <w:rPr>
                <w:b/>
              </w:rPr>
            </w:pPr>
            <w:r w:rsidRPr="00AE5ED3">
              <w:rPr>
                <w:b/>
              </w:rPr>
              <w:t>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AE5ED3" w:rsidRDefault="00AE5ED3" w:rsidP="00AE5ED3">
            <w:pPr>
              <w:jc w:val="center"/>
              <w:rPr>
                <w:b/>
              </w:rPr>
            </w:pPr>
            <w:r w:rsidRPr="00AE5ED3">
              <w:rPr>
                <w:b/>
              </w:rPr>
              <w:t>2</w:t>
            </w:r>
            <w:r>
              <w:rPr>
                <w:b/>
              </w:rPr>
              <w:t>3.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957A28">
            <w:pPr>
              <w:jc w:val="center"/>
              <w:rPr>
                <w:b/>
              </w:rPr>
            </w:pPr>
            <w:r w:rsidRPr="00AE5ED3">
              <w:rPr>
                <w:b/>
              </w:rPr>
              <w:t>X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957A28">
            <w:pPr>
              <w:jc w:val="center"/>
              <w:rPr>
                <w:b/>
              </w:rPr>
            </w:pPr>
            <w:r w:rsidRPr="00AE5ED3">
              <w:rPr>
                <w:b/>
              </w:rPr>
              <w:t>Y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AE5ED3" w:rsidRDefault="00AE5ED3" w:rsidP="00957A2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AE5ED3">
              <w:rPr>
                <w:b/>
              </w:rPr>
              <w:t>.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957A28">
            <w:pPr>
              <w:jc w:val="center"/>
              <w:rPr>
                <w:b/>
              </w:rPr>
            </w:pPr>
            <w:r w:rsidRPr="00AE5ED3">
              <w:rPr>
                <w:b/>
              </w:rPr>
              <w:t>X</w:t>
            </w:r>
          </w:p>
        </w:tc>
        <w:tc>
          <w:tcPr>
            <w:tcW w:w="1008" w:type="dxa"/>
            <w:vAlign w:val="center"/>
          </w:tcPr>
          <w:p w:rsidR="00AE5ED3" w:rsidRPr="00AE5ED3" w:rsidRDefault="00AE5ED3" w:rsidP="00957A28">
            <w:pPr>
              <w:jc w:val="center"/>
              <w:rPr>
                <w:b/>
              </w:rPr>
            </w:pPr>
            <w:r w:rsidRPr="00AE5ED3">
              <w:rPr>
                <w:b/>
              </w:rPr>
              <w:t>Y</w:t>
            </w:r>
          </w:p>
        </w:tc>
      </w:tr>
      <w:tr w:rsidR="00AE5ED3" w:rsidRPr="00101E85" w:rsidTr="00957A2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A97269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008" w:type="dxa"/>
            <w:vAlign w:val="center"/>
          </w:tcPr>
          <w:p w:rsidR="00AE5ED3" w:rsidRPr="00101E85" w:rsidRDefault="00A97269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E5ED3" w:rsidRPr="00101E85" w:rsidTr="00957A2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A97269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vAlign w:val="center"/>
          </w:tcPr>
          <w:p w:rsidR="00AE5ED3" w:rsidRPr="00101E85" w:rsidRDefault="00A97269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-6</w:t>
            </w:r>
          </w:p>
        </w:tc>
      </w:tr>
      <w:tr w:rsidR="00AE5ED3" w:rsidRPr="00101E85" w:rsidTr="00957A2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A97269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vAlign w:val="center"/>
          </w:tcPr>
          <w:p w:rsidR="00AE5ED3" w:rsidRPr="00101E85" w:rsidRDefault="00A97269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</w:tc>
      </w:tr>
      <w:tr w:rsidR="00AE5ED3" w:rsidRPr="00101E85" w:rsidTr="00957A28">
        <w:trPr>
          <w:trHeight w:val="432"/>
        </w:trPr>
        <w:tc>
          <w:tcPr>
            <w:tcW w:w="1008" w:type="dxa"/>
            <w:tcBorders>
              <w:top w:val="nil"/>
              <w:left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AC58FB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8" w:type="dxa"/>
            <w:vAlign w:val="center"/>
          </w:tcPr>
          <w:p w:rsidR="00AE5ED3" w:rsidRPr="00101E85" w:rsidRDefault="00A97269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8" w:type="dxa"/>
            <w:tcBorders>
              <w:top w:val="nil"/>
              <w:bottom w:val="nil"/>
            </w:tcBorders>
            <w:vAlign w:val="center"/>
          </w:tcPr>
          <w:p w:rsidR="00AE5ED3" w:rsidRPr="00101E85" w:rsidRDefault="00AE5ED3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8" w:type="dxa"/>
            <w:vAlign w:val="center"/>
          </w:tcPr>
          <w:p w:rsidR="00AE5ED3" w:rsidRPr="00101E85" w:rsidRDefault="002F14CF" w:rsidP="00957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-21</w:t>
            </w:r>
          </w:p>
        </w:tc>
      </w:tr>
    </w:tbl>
    <w:p w:rsidR="00AE5ED3" w:rsidRPr="00101E85" w:rsidRDefault="00AE5ED3">
      <w:pPr>
        <w:rPr>
          <w:rFonts w:ascii="Times New Roman" w:hAnsi="Times New Roman" w:cs="Times New Roman"/>
          <w:sz w:val="28"/>
          <w:szCs w:val="28"/>
        </w:rPr>
      </w:pPr>
    </w:p>
    <w:p w:rsidR="00AE5ED3" w:rsidRPr="00AE5ED3" w:rsidRDefault="00AE5ED3">
      <w:pPr>
        <w:rPr>
          <w:rFonts w:ascii="Times New Roman" w:hAnsi="Times New Roman" w:cs="Times New Roman"/>
          <w:sz w:val="24"/>
          <w:szCs w:val="24"/>
        </w:rPr>
      </w:pPr>
    </w:p>
    <w:sectPr w:rsidR="00AE5ED3" w:rsidRPr="00AE5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44"/>
    <w:rsid w:val="00070004"/>
    <w:rsid w:val="00101E85"/>
    <w:rsid w:val="00181B44"/>
    <w:rsid w:val="001B0338"/>
    <w:rsid w:val="00270797"/>
    <w:rsid w:val="0029449F"/>
    <w:rsid w:val="002F14CF"/>
    <w:rsid w:val="0062382C"/>
    <w:rsid w:val="00A97269"/>
    <w:rsid w:val="00AC58FB"/>
    <w:rsid w:val="00AE5ED3"/>
    <w:rsid w:val="00EB0E29"/>
    <w:rsid w:val="00F9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JCBOE</dc:creator>
  <cp:lastModifiedBy>jcboe</cp:lastModifiedBy>
  <cp:revision>2</cp:revision>
  <dcterms:created xsi:type="dcterms:W3CDTF">2015-09-18T00:36:00Z</dcterms:created>
  <dcterms:modified xsi:type="dcterms:W3CDTF">2015-09-18T00:36:00Z</dcterms:modified>
</cp:coreProperties>
</file>