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91" w:rsidRDefault="00100891">
      <w:bookmarkStart w:id="0" w:name="_GoBack"/>
      <w:bookmarkEnd w:id="0"/>
      <w:r>
        <w:t>Practice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 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2"/>
        <w:gridCol w:w="5292"/>
      </w:tblGrid>
      <w:tr w:rsidR="00100891" w:rsidTr="00100891">
        <w:tc>
          <w:tcPr>
            <w:tcW w:w="5292" w:type="dxa"/>
          </w:tcPr>
          <w:p w:rsidR="00100891" w:rsidRDefault="00100891">
            <w:r>
              <w:t xml:space="preserve">1.  </w:t>
            </w:r>
          </w:p>
          <w:p w:rsidR="00100891" w:rsidRDefault="00100891">
            <w:r>
              <w:rPr>
                <w:noProof/>
              </w:rPr>
              <w:drawing>
                <wp:inline distT="0" distB="0" distL="0" distR="0" wp14:anchorId="5DFBD13D" wp14:editId="2096F09F">
                  <wp:extent cx="1771650" cy="1827262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827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0891" w:rsidRDefault="00100891"/>
        </w:tc>
        <w:tc>
          <w:tcPr>
            <w:tcW w:w="5292" w:type="dxa"/>
          </w:tcPr>
          <w:p w:rsidR="00100891" w:rsidRDefault="00100891">
            <w:r w:rsidRPr="00100891">
              <w:rPr>
                <w:b/>
                <w:i/>
              </w:rPr>
              <w:t>Circle One</w:t>
            </w:r>
            <w:r>
              <w:t>:     Linear     Exponential    Neither</w:t>
            </w:r>
          </w:p>
          <w:p w:rsidR="00100891" w:rsidRDefault="00100891"/>
          <w:p w:rsidR="00100891" w:rsidRDefault="00100891">
            <w:r w:rsidRPr="00100891">
              <w:rPr>
                <w:b/>
                <w:i/>
              </w:rPr>
              <w:t>Circle One</w:t>
            </w:r>
            <w:r>
              <w:t>:     Discrete     Continuous</w:t>
            </w:r>
          </w:p>
          <w:p w:rsidR="00100891" w:rsidRDefault="00100891" w:rsidP="00100891"/>
          <w:p w:rsidR="00100891" w:rsidRDefault="00100891" w:rsidP="00100891"/>
          <w:p w:rsidR="00100891" w:rsidRDefault="00100891" w:rsidP="00100891"/>
          <w:p w:rsidR="00100891" w:rsidRDefault="00100891" w:rsidP="00100891"/>
        </w:tc>
      </w:tr>
      <w:tr w:rsidR="00100891" w:rsidTr="00100891">
        <w:tc>
          <w:tcPr>
            <w:tcW w:w="5292" w:type="dxa"/>
          </w:tcPr>
          <w:p w:rsidR="00100891" w:rsidRDefault="00100891">
            <w:r>
              <w:t xml:space="preserve">2.  </w:t>
            </w:r>
          </w:p>
          <w:p w:rsidR="00CE7C58" w:rsidRDefault="00CE7C58"/>
          <w:p w:rsidR="00CE7C58" w:rsidRDefault="00CE7C58" w:rsidP="00CE7C58">
            <m:oMathPara>
              <m:oMath>
                <m:r>
                  <w:rPr>
                    <w:rFonts w:ascii="Cambria Math" w:hAnsi="Cambria Math"/>
                  </w:rPr>
                  <m:t>y=2x+4</m:t>
                </m:r>
              </m:oMath>
            </m:oMathPara>
          </w:p>
        </w:tc>
        <w:tc>
          <w:tcPr>
            <w:tcW w:w="5292" w:type="dxa"/>
          </w:tcPr>
          <w:p w:rsidR="00CE7C58" w:rsidRDefault="00CE7C58" w:rsidP="00CE7C58">
            <w:r w:rsidRPr="00100891">
              <w:rPr>
                <w:b/>
                <w:i/>
              </w:rPr>
              <w:t>Circle One</w:t>
            </w:r>
            <w:r>
              <w:t>:     Linear     Exponential    Neither</w:t>
            </w:r>
          </w:p>
          <w:p w:rsidR="00CE7C58" w:rsidRDefault="00CE7C58" w:rsidP="00CE7C58"/>
          <w:p w:rsidR="00CE7C58" w:rsidRDefault="00CE7C58" w:rsidP="00CE7C58">
            <w:r w:rsidRPr="00100891">
              <w:rPr>
                <w:b/>
                <w:i/>
              </w:rPr>
              <w:t>Circle One</w:t>
            </w:r>
            <w:r>
              <w:t>:     Discrete     Continuous</w:t>
            </w:r>
          </w:p>
          <w:p w:rsidR="00CE7C58" w:rsidRDefault="00CE7C58" w:rsidP="00CE7C58"/>
          <w:p w:rsidR="00CE7C58" w:rsidRDefault="00CE7C58" w:rsidP="00CE7C58"/>
          <w:p w:rsidR="00CE7C58" w:rsidRDefault="00CE7C58" w:rsidP="00CE7C58"/>
          <w:p w:rsidR="00CE7C58" w:rsidRDefault="00CE7C58" w:rsidP="00CE7C58"/>
          <w:p w:rsidR="002C1B26" w:rsidRDefault="002C1B26" w:rsidP="00CE7C58"/>
          <w:p w:rsidR="00CE7C58" w:rsidRDefault="00CE7C58" w:rsidP="00CE7C58"/>
          <w:p w:rsidR="00100891" w:rsidRDefault="00100891"/>
        </w:tc>
      </w:tr>
      <w:tr w:rsidR="00100891" w:rsidTr="00100891">
        <w:tc>
          <w:tcPr>
            <w:tcW w:w="5292" w:type="dxa"/>
          </w:tcPr>
          <w:p w:rsidR="00CE7C58" w:rsidRDefault="00CE7C58">
            <w:r>
              <w:t xml:space="preserve">3.  </w:t>
            </w:r>
          </w:p>
          <w:p w:rsidR="00CE7C58" w:rsidRDefault="00CE7C58"/>
          <w:tbl>
            <w:tblPr>
              <w:tblStyle w:val="TableGrid"/>
              <w:tblpPr w:leftFromText="180" w:rightFromText="180" w:vertAnchor="text" w:horzAnchor="margin" w:tblpXSpec="center" w:tblpY="-3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440"/>
            </w:tblGrid>
            <w:tr w:rsidR="00CE7C58" w:rsidTr="00CE7C58">
              <w:tc>
                <w:tcPr>
                  <w:tcW w:w="0" w:type="auto"/>
                </w:tcPr>
                <w:p w:rsidR="00CE7C58" w:rsidRDefault="00CE7C58" w:rsidP="00CE7C58">
                  <w:r>
                    <w:t>x</w:t>
                  </w:r>
                </w:p>
              </w:tc>
              <w:tc>
                <w:tcPr>
                  <w:tcW w:w="0" w:type="auto"/>
                </w:tcPr>
                <w:p w:rsidR="00CE7C58" w:rsidRDefault="00CE7C58" w:rsidP="00CE7C58">
                  <w:r>
                    <w:t>y</w:t>
                  </w:r>
                </w:p>
              </w:tc>
            </w:tr>
            <w:tr w:rsidR="00CE7C58" w:rsidTr="00CE7C58">
              <w:tc>
                <w:tcPr>
                  <w:tcW w:w="0" w:type="auto"/>
                </w:tcPr>
                <w:p w:rsidR="00CE7C58" w:rsidRDefault="00CE7C58" w:rsidP="00CE7C58">
                  <w:r>
                    <w:t>0</w:t>
                  </w:r>
                </w:p>
              </w:tc>
              <w:tc>
                <w:tcPr>
                  <w:tcW w:w="0" w:type="auto"/>
                </w:tcPr>
                <w:p w:rsidR="00CE7C58" w:rsidRDefault="00CE7C58" w:rsidP="00CE7C58">
                  <w:r>
                    <w:t>5</w:t>
                  </w:r>
                </w:p>
              </w:tc>
            </w:tr>
            <w:tr w:rsidR="00CE7C58" w:rsidTr="00CE7C58">
              <w:tc>
                <w:tcPr>
                  <w:tcW w:w="0" w:type="auto"/>
                </w:tcPr>
                <w:p w:rsidR="00CE7C58" w:rsidRDefault="00CE7C58" w:rsidP="00CE7C58">
                  <w:r>
                    <w:t>2</w:t>
                  </w:r>
                </w:p>
              </w:tc>
              <w:tc>
                <w:tcPr>
                  <w:tcW w:w="0" w:type="auto"/>
                </w:tcPr>
                <w:p w:rsidR="00CE7C58" w:rsidRDefault="00CE7C58" w:rsidP="00CE7C58">
                  <w:r>
                    <w:t>11</w:t>
                  </w:r>
                </w:p>
              </w:tc>
            </w:tr>
            <w:tr w:rsidR="00CE7C58" w:rsidTr="00CE7C58">
              <w:tc>
                <w:tcPr>
                  <w:tcW w:w="0" w:type="auto"/>
                </w:tcPr>
                <w:p w:rsidR="00CE7C58" w:rsidRDefault="00CE7C58" w:rsidP="00CE7C58">
                  <w:r>
                    <w:t>4</w:t>
                  </w:r>
                </w:p>
              </w:tc>
              <w:tc>
                <w:tcPr>
                  <w:tcW w:w="0" w:type="auto"/>
                </w:tcPr>
                <w:p w:rsidR="00CE7C58" w:rsidRDefault="00CE7C58" w:rsidP="00CE7C58">
                  <w:r>
                    <w:t>17</w:t>
                  </w:r>
                </w:p>
              </w:tc>
            </w:tr>
            <w:tr w:rsidR="00CE7C58" w:rsidTr="00CE7C58">
              <w:tc>
                <w:tcPr>
                  <w:tcW w:w="0" w:type="auto"/>
                </w:tcPr>
                <w:p w:rsidR="00CE7C58" w:rsidRDefault="00CE7C58" w:rsidP="00CE7C58">
                  <w:r>
                    <w:t>6</w:t>
                  </w:r>
                </w:p>
              </w:tc>
              <w:tc>
                <w:tcPr>
                  <w:tcW w:w="0" w:type="auto"/>
                </w:tcPr>
                <w:p w:rsidR="00CE7C58" w:rsidRDefault="00CE7C58" w:rsidP="00CE7C58">
                  <w:r>
                    <w:t>23</w:t>
                  </w:r>
                </w:p>
              </w:tc>
            </w:tr>
          </w:tbl>
          <w:p w:rsidR="00100891" w:rsidRDefault="00100891"/>
        </w:tc>
        <w:tc>
          <w:tcPr>
            <w:tcW w:w="5292" w:type="dxa"/>
          </w:tcPr>
          <w:p w:rsidR="00CE7C58" w:rsidRDefault="00CE7C58" w:rsidP="00CE7C58">
            <w:r w:rsidRPr="00100891">
              <w:rPr>
                <w:b/>
                <w:i/>
              </w:rPr>
              <w:t>Circle One</w:t>
            </w:r>
            <w:r>
              <w:t>:     Linear     Exponential    Neither</w:t>
            </w:r>
          </w:p>
          <w:p w:rsidR="00CE7C58" w:rsidRDefault="00CE7C58" w:rsidP="00CE7C58"/>
          <w:p w:rsidR="00CE7C58" w:rsidRDefault="00CE7C58" w:rsidP="00CE7C58">
            <w:r w:rsidRPr="00100891">
              <w:rPr>
                <w:b/>
                <w:i/>
              </w:rPr>
              <w:t>Circle One</w:t>
            </w:r>
            <w:r>
              <w:t>:     Discrete     Continuous</w:t>
            </w:r>
          </w:p>
          <w:p w:rsidR="00CE7C58" w:rsidRDefault="00CE7C58" w:rsidP="00CE7C58"/>
          <w:p w:rsidR="00CE7C58" w:rsidRDefault="00CE7C58" w:rsidP="00CE7C58"/>
          <w:p w:rsidR="00CE7C58" w:rsidRDefault="00CE7C58" w:rsidP="00CE7C58"/>
          <w:p w:rsidR="00CE7C58" w:rsidRDefault="00CE7C58" w:rsidP="00CE7C58">
            <w:r>
              <w:t>Equation:  ____________________________</w:t>
            </w:r>
          </w:p>
          <w:p w:rsidR="00100891" w:rsidRDefault="00100891"/>
          <w:p w:rsidR="002C1B26" w:rsidRDefault="002C1B26"/>
        </w:tc>
      </w:tr>
      <w:tr w:rsidR="00100891" w:rsidTr="00100891">
        <w:tc>
          <w:tcPr>
            <w:tcW w:w="5292" w:type="dxa"/>
          </w:tcPr>
          <w:p w:rsidR="00100891" w:rsidRDefault="002F4E14">
            <w:r>
              <w:t xml:space="preserve">4.  You invest $4,000 in a company and earn a 5% profit </w:t>
            </w:r>
            <w:r w:rsidR="00D64148">
              <w:t xml:space="preserve">at the end of </w:t>
            </w:r>
            <w:r>
              <w:t>each year.</w:t>
            </w:r>
          </w:p>
        </w:tc>
        <w:tc>
          <w:tcPr>
            <w:tcW w:w="5292" w:type="dxa"/>
          </w:tcPr>
          <w:p w:rsidR="002F4E14" w:rsidRDefault="002F4E14" w:rsidP="002F4E14">
            <w:r w:rsidRPr="00100891">
              <w:rPr>
                <w:b/>
                <w:i/>
              </w:rPr>
              <w:t>Circle One</w:t>
            </w:r>
            <w:r>
              <w:t>:     Linear     Exponential    Neither</w:t>
            </w:r>
          </w:p>
          <w:p w:rsidR="002F4E14" w:rsidRDefault="002F4E14" w:rsidP="002F4E14"/>
          <w:p w:rsidR="002F4E14" w:rsidRDefault="002F4E14" w:rsidP="002F4E14">
            <w:r w:rsidRPr="00100891">
              <w:rPr>
                <w:b/>
                <w:i/>
              </w:rPr>
              <w:t>Circle One</w:t>
            </w:r>
            <w:r>
              <w:t>:     Discrete     Continuous</w:t>
            </w:r>
          </w:p>
          <w:p w:rsidR="002F4E14" w:rsidRDefault="002F4E14" w:rsidP="002F4E14"/>
          <w:p w:rsidR="002F4E14" w:rsidRDefault="002F4E14" w:rsidP="002F4E14"/>
          <w:p w:rsidR="002F4E14" w:rsidRDefault="002F4E14" w:rsidP="002F4E14"/>
          <w:p w:rsidR="00100891" w:rsidRDefault="002F4E14">
            <w:r>
              <w:t>Equation:  ______________________________</w:t>
            </w:r>
          </w:p>
          <w:p w:rsidR="002F4E14" w:rsidRDefault="002F4E14"/>
          <w:p w:rsidR="002C1B26" w:rsidRDefault="002C1B26"/>
        </w:tc>
      </w:tr>
      <w:tr w:rsidR="00100891" w:rsidTr="00100891">
        <w:tc>
          <w:tcPr>
            <w:tcW w:w="5292" w:type="dxa"/>
          </w:tcPr>
          <w:p w:rsidR="00100891" w:rsidRDefault="001B0C84">
            <w:r>
              <w:t xml:space="preserve">5.  </w:t>
            </w:r>
            <w:r w:rsidR="005C3734">
              <w:t>Joe has a jar of 300 Reece’s pieces.  Every hour he reaches in the jar and gets ten pieces and eats them quickly.</w:t>
            </w:r>
          </w:p>
        </w:tc>
        <w:tc>
          <w:tcPr>
            <w:tcW w:w="5292" w:type="dxa"/>
          </w:tcPr>
          <w:p w:rsidR="001B0C84" w:rsidRDefault="001B0C84" w:rsidP="001B0C84">
            <w:r w:rsidRPr="00100891">
              <w:rPr>
                <w:b/>
                <w:i/>
              </w:rPr>
              <w:t>Circle One</w:t>
            </w:r>
            <w:r>
              <w:t>:     Linear     Exponential    Neither</w:t>
            </w:r>
          </w:p>
          <w:p w:rsidR="001B0C84" w:rsidRDefault="001B0C84" w:rsidP="001B0C84"/>
          <w:p w:rsidR="001B0C84" w:rsidRDefault="001B0C84" w:rsidP="001B0C84">
            <w:r w:rsidRPr="00100891">
              <w:rPr>
                <w:b/>
                <w:i/>
              </w:rPr>
              <w:t>Circle One</w:t>
            </w:r>
            <w:r>
              <w:t>:     Discrete     Continuous</w:t>
            </w:r>
          </w:p>
          <w:p w:rsidR="001B0C84" w:rsidRDefault="001B0C84" w:rsidP="001B0C84"/>
          <w:p w:rsidR="001B0C84" w:rsidRDefault="001B0C84" w:rsidP="001B0C84"/>
          <w:p w:rsidR="001B0C84" w:rsidRDefault="001B0C84" w:rsidP="001B0C84"/>
          <w:p w:rsidR="00100891" w:rsidRDefault="005C3734">
            <w:r>
              <w:t>Equation:  ______________________________</w:t>
            </w:r>
          </w:p>
          <w:p w:rsidR="005C3734" w:rsidRDefault="005C3734"/>
          <w:p w:rsidR="002C1B26" w:rsidRDefault="002C1B26"/>
          <w:p w:rsidR="002C1B26" w:rsidRDefault="002C1B26"/>
        </w:tc>
      </w:tr>
      <w:tr w:rsidR="00100891" w:rsidTr="00100891">
        <w:tc>
          <w:tcPr>
            <w:tcW w:w="5292" w:type="dxa"/>
          </w:tcPr>
          <w:p w:rsidR="002C1B26" w:rsidRDefault="002C1B26" w:rsidP="002C1B26">
            <w:r>
              <w:lastRenderedPageBreak/>
              <w:t xml:space="preserve">6.  </w:t>
            </w:r>
          </w:p>
          <w:p w:rsidR="002C1B26" w:rsidRDefault="002C1B26" w:rsidP="002C1B26"/>
          <w:tbl>
            <w:tblPr>
              <w:tblStyle w:val="TableGrid"/>
              <w:tblpPr w:leftFromText="180" w:rightFromText="180" w:vertAnchor="text" w:horzAnchor="margin" w:tblpXSpec="center" w:tblpY="-10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551"/>
            </w:tblGrid>
            <w:tr w:rsidR="002C1B26" w:rsidTr="002C1B26">
              <w:tc>
                <w:tcPr>
                  <w:tcW w:w="0" w:type="auto"/>
                </w:tcPr>
                <w:p w:rsidR="002C1B26" w:rsidRDefault="003B2BC4" w:rsidP="002C1B26">
                  <w:r>
                    <w:t>x</w:t>
                  </w:r>
                </w:p>
              </w:tc>
              <w:tc>
                <w:tcPr>
                  <w:tcW w:w="0" w:type="auto"/>
                </w:tcPr>
                <w:p w:rsidR="002C1B26" w:rsidRDefault="002C1B26" w:rsidP="002C1B26">
                  <w:r>
                    <w:t>y</w:t>
                  </w:r>
                </w:p>
              </w:tc>
            </w:tr>
            <w:tr w:rsidR="002C1B26" w:rsidTr="002C1B26">
              <w:tc>
                <w:tcPr>
                  <w:tcW w:w="0" w:type="auto"/>
                </w:tcPr>
                <w:p w:rsidR="002C1B26" w:rsidRDefault="002C1B26" w:rsidP="002C1B26">
                  <w:r>
                    <w:t>0</w:t>
                  </w:r>
                </w:p>
              </w:tc>
              <w:tc>
                <w:tcPr>
                  <w:tcW w:w="0" w:type="auto"/>
                </w:tcPr>
                <w:p w:rsidR="002C1B26" w:rsidRDefault="002C1B26" w:rsidP="002C1B26">
                  <w:r>
                    <w:t>4</w:t>
                  </w:r>
                </w:p>
              </w:tc>
            </w:tr>
            <w:tr w:rsidR="002C1B26" w:rsidTr="002C1B26">
              <w:tc>
                <w:tcPr>
                  <w:tcW w:w="0" w:type="auto"/>
                </w:tcPr>
                <w:p w:rsidR="002C1B26" w:rsidRDefault="002C1B26" w:rsidP="002C1B26">
                  <w:r>
                    <w:t>1</w:t>
                  </w:r>
                </w:p>
              </w:tc>
              <w:tc>
                <w:tcPr>
                  <w:tcW w:w="0" w:type="auto"/>
                </w:tcPr>
                <w:p w:rsidR="002C1B26" w:rsidRDefault="002C1B26" w:rsidP="002C1B26">
                  <w:r>
                    <w:t>12</w:t>
                  </w:r>
                </w:p>
              </w:tc>
            </w:tr>
            <w:tr w:rsidR="002C1B26" w:rsidTr="002C1B26">
              <w:tc>
                <w:tcPr>
                  <w:tcW w:w="0" w:type="auto"/>
                </w:tcPr>
                <w:p w:rsidR="002C1B26" w:rsidRDefault="002C1B26" w:rsidP="002C1B26">
                  <w:r>
                    <w:t>2</w:t>
                  </w:r>
                </w:p>
              </w:tc>
              <w:tc>
                <w:tcPr>
                  <w:tcW w:w="0" w:type="auto"/>
                </w:tcPr>
                <w:p w:rsidR="002C1B26" w:rsidRDefault="002C1B26" w:rsidP="002C1B26">
                  <w:r>
                    <w:t>36</w:t>
                  </w:r>
                </w:p>
              </w:tc>
            </w:tr>
            <w:tr w:rsidR="002C1B26" w:rsidTr="002C1B26">
              <w:tc>
                <w:tcPr>
                  <w:tcW w:w="0" w:type="auto"/>
                </w:tcPr>
                <w:p w:rsidR="002C1B26" w:rsidRDefault="002C1B26" w:rsidP="002C1B26">
                  <w:r>
                    <w:t>3</w:t>
                  </w:r>
                </w:p>
              </w:tc>
              <w:tc>
                <w:tcPr>
                  <w:tcW w:w="0" w:type="auto"/>
                </w:tcPr>
                <w:p w:rsidR="002C1B26" w:rsidRDefault="002C1B26" w:rsidP="002C1B26">
                  <w:r>
                    <w:t>108</w:t>
                  </w:r>
                </w:p>
              </w:tc>
            </w:tr>
          </w:tbl>
          <w:p w:rsidR="00100891" w:rsidRDefault="00100891"/>
        </w:tc>
        <w:tc>
          <w:tcPr>
            <w:tcW w:w="5292" w:type="dxa"/>
          </w:tcPr>
          <w:p w:rsidR="002C1B26" w:rsidRDefault="002C1B26" w:rsidP="002C1B26">
            <w:r w:rsidRPr="00100891">
              <w:rPr>
                <w:b/>
                <w:i/>
              </w:rPr>
              <w:t>Circle One</w:t>
            </w:r>
            <w:r>
              <w:t>:     Linear     Exponential    Neither</w:t>
            </w:r>
          </w:p>
          <w:p w:rsidR="002C1B26" w:rsidRDefault="002C1B26" w:rsidP="002C1B26"/>
          <w:p w:rsidR="002C1B26" w:rsidRDefault="002C1B26" w:rsidP="002C1B26">
            <w:r w:rsidRPr="00100891">
              <w:rPr>
                <w:b/>
                <w:i/>
              </w:rPr>
              <w:t>Circle One</w:t>
            </w:r>
            <w:r>
              <w:t>:     Discrete     Continuous</w:t>
            </w:r>
          </w:p>
          <w:p w:rsidR="002C1B26" w:rsidRDefault="002C1B26" w:rsidP="002C1B26"/>
          <w:p w:rsidR="002C1B26" w:rsidRDefault="002C1B26" w:rsidP="002C1B26"/>
          <w:p w:rsidR="002C1B26" w:rsidRDefault="002C1B26" w:rsidP="002C1B26"/>
          <w:p w:rsidR="002C1B26" w:rsidRDefault="002C1B26" w:rsidP="002C1B26">
            <w:r>
              <w:t>Equation:  ______________________________</w:t>
            </w:r>
          </w:p>
          <w:p w:rsidR="002C1B26" w:rsidRDefault="002C1B26" w:rsidP="002C1B26"/>
          <w:p w:rsidR="00100891" w:rsidRPr="002C1B26" w:rsidRDefault="00100891">
            <w:pPr>
              <w:rPr>
                <w:b/>
              </w:rPr>
            </w:pPr>
          </w:p>
        </w:tc>
      </w:tr>
      <w:tr w:rsidR="00100891" w:rsidTr="00100891">
        <w:tc>
          <w:tcPr>
            <w:tcW w:w="5292" w:type="dxa"/>
          </w:tcPr>
          <w:p w:rsidR="009E23A4" w:rsidRDefault="009E23A4" w:rsidP="009E23A4">
            <w:r>
              <w:t xml:space="preserve">7.  </w:t>
            </w:r>
          </w:p>
          <w:p w:rsidR="009E23A4" w:rsidRDefault="009E23A4" w:rsidP="009E23A4"/>
          <w:tbl>
            <w:tblPr>
              <w:tblStyle w:val="TableGrid"/>
              <w:tblpPr w:leftFromText="180" w:rightFromText="180" w:vertAnchor="text" w:horzAnchor="margin" w:tblpXSpec="center" w:tblpY="-10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64"/>
              <w:gridCol w:w="1507"/>
            </w:tblGrid>
            <w:tr w:rsidR="009E23A4" w:rsidTr="00CD0169">
              <w:tc>
                <w:tcPr>
                  <w:tcW w:w="0" w:type="auto"/>
                </w:tcPr>
                <w:p w:rsidR="009E23A4" w:rsidRDefault="009E23A4" w:rsidP="00CD0169">
                  <w:r>
                    <w:t>Cashiers</w:t>
                  </w:r>
                </w:p>
              </w:tc>
              <w:tc>
                <w:tcPr>
                  <w:tcW w:w="0" w:type="auto"/>
                </w:tcPr>
                <w:p w:rsidR="009E23A4" w:rsidRDefault="009E23A4" w:rsidP="00CD0169">
                  <w:r>
                    <w:t>Items scanned</w:t>
                  </w:r>
                </w:p>
              </w:tc>
            </w:tr>
            <w:tr w:rsidR="009E23A4" w:rsidTr="00CD0169">
              <w:tc>
                <w:tcPr>
                  <w:tcW w:w="0" w:type="auto"/>
                </w:tcPr>
                <w:p w:rsidR="009E23A4" w:rsidRDefault="009E23A4" w:rsidP="00CD0169">
                  <w:r>
                    <w:t>1</w:t>
                  </w:r>
                </w:p>
              </w:tc>
              <w:tc>
                <w:tcPr>
                  <w:tcW w:w="0" w:type="auto"/>
                </w:tcPr>
                <w:p w:rsidR="009E23A4" w:rsidRDefault="009E23A4" w:rsidP="00CD0169">
                  <w:r>
                    <w:t>20</w:t>
                  </w:r>
                </w:p>
              </w:tc>
            </w:tr>
            <w:tr w:rsidR="009E23A4" w:rsidTr="00CD0169">
              <w:tc>
                <w:tcPr>
                  <w:tcW w:w="0" w:type="auto"/>
                </w:tcPr>
                <w:p w:rsidR="009E23A4" w:rsidRDefault="009E23A4" w:rsidP="00CD0169">
                  <w:r>
                    <w:t>2</w:t>
                  </w:r>
                </w:p>
              </w:tc>
              <w:tc>
                <w:tcPr>
                  <w:tcW w:w="0" w:type="auto"/>
                </w:tcPr>
                <w:p w:rsidR="009E23A4" w:rsidRDefault="009E23A4" w:rsidP="00CD0169">
                  <w:r>
                    <w:t>40</w:t>
                  </w:r>
                </w:p>
              </w:tc>
            </w:tr>
            <w:tr w:rsidR="009E23A4" w:rsidTr="00CD0169">
              <w:tc>
                <w:tcPr>
                  <w:tcW w:w="0" w:type="auto"/>
                </w:tcPr>
                <w:p w:rsidR="009E23A4" w:rsidRDefault="009E23A4" w:rsidP="00CD0169">
                  <w:r>
                    <w:t>3</w:t>
                  </w:r>
                </w:p>
              </w:tc>
              <w:tc>
                <w:tcPr>
                  <w:tcW w:w="0" w:type="auto"/>
                </w:tcPr>
                <w:p w:rsidR="009E23A4" w:rsidRDefault="009E23A4" w:rsidP="00CD0169">
                  <w:r>
                    <w:t>60</w:t>
                  </w:r>
                </w:p>
              </w:tc>
            </w:tr>
            <w:tr w:rsidR="009E23A4" w:rsidTr="00CD0169">
              <w:tc>
                <w:tcPr>
                  <w:tcW w:w="0" w:type="auto"/>
                </w:tcPr>
                <w:p w:rsidR="009E23A4" w:rsidRDefault="009E23A4" w:rsidP="00CD0169">
                  <w:r>
                    <w:t>4</w:t>
                  </w:r>
                </w:p>
              </w:tc>
              <w:tc>
                <w:tcPr>
                  <w:tcW w:w="0" w:type="auto"/>
                </w:tcPr>
                <w:p w:rsidR="009E23A4" w:rsidRDefault="009E23A4" w:rsidP="00CD0169">
                  <w:r>
                    <w:t>80</w:t>
                  </w:r>
                </w:p>
              </w:tc>
            </w:tr>
          </w:tbl>
          <w:p w:rsidR="00100891" w:rsidRDefault="00100891"/>
        </w:tc>
        <w:tc>
          <w:tcPr>
            <w:tcW w:w="5292" w:type="dxa"/>
          </w:tcPr>
          <w:p w:rsidR="009E23A4" w:rsidRDefault="009E23A4" w:rsidP="009E23A4">
            <w:r w:rsidRPr="00100891">
              <w:rPr>
                <w:b/>
                <w:i/>
              </w:rPr>
              <w:t>Circle One</w:t>
            </w:r>
            <w:r>
              <w:t>:     Linear     Exponential    Neither</w:t>
            </w:r>
          </w:p>
          <w:p w:rsidR="009E23A4" w:rsidRDefault="009E23A4" w:rsidP="009E23A4"/>
          <w:p w:rsidR="009E23A4" w:rsidRDefault="009E23A4" w:rsidP="009E23A4">
            <w:r w:rsidRPr="00100891">
              <w:rPr>
                <w:b/>
                <w:i/>
              </w:rPr>
              <w:t>Circle One</w:t>
            </w:r>
            <w:r>
              <w:t>:     Discrete     Continuous</w:t>
            </w:r>
          </w:p>
          <w:p w:rsidR="009E23A4" w:rsidRDefault="009E23A4" w:rsidP="009E23A4"/>
          <w:p w:rsidR="009E23A4" w:rsidRDefault="009E23A4" w:rsidP="009E23A4"/>
          <w:p w:rsidR="009E23A4" w:rsidRDefault="009E23A4" w:rsidP="009E23A4"/>
          <w:p w:rsidR="009E23A4" w:rsidRDefault="009E23A4" w:rsidP="009E23A4">
            <w:r>
              <w:t>Equation:  ______________________________</w:t>
            </w:r>
          </w:p>
          <w:p w:rsidR="009E23A4" w:rsidRDefault="009E23A4" w:rsidP="009E23A4"/>
          <w:p w:rsidR="00100891" w:rsidRDefault="00100891"/>
        </w:tc>
      </w:tr>
      <w:tr w:rsidR="00100891" w:rsidTr="00100891">
        <w:tc>
          <w:tcPr>
            <w:tcW w:w="5292" w:type="dxa"/>
          </w:tcPr>
          <w:p w:rsidR="00100891" w:rsidRDefault="00F130A4">
            <w:r>
              <w:t xml:space="preserve">8.  </w:t>
            </w:r>
          </w:p>
          <w:p w:rsidR="00F130A4" w:rsidRDefault="004558AC">
            <w:r>
              <w:rPr>
                <w:noProof/>
              </w:rPr>
              <w:drawing>
                <wp:inline distT="0" distB="0" distL="0" distR="0" wp14:anchorId="610AEC34" wp14:editId="7B146346">
                  <wp:extent cx="1743075" cy="1713279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812" cy="1714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30A4" w:rsidRDefault="00F130A4"/>
        </w:tc>
        <w:tc>
          <w:tcPr>
            <w:tcW w:w="5292" w:type="dxa"/>
          </w:tcPr>
          <w:p w:rsidR="00F130A4" w:rsidRDefault="00F130A4" w:rsidP="00F130A4">
            <w:r w:rsidRPr="00100891">
              <w:rPr>
                <w:b/>
                <w:i/>
              </w:rPr>
              <w:t>Circle One</w:t>
            </w:r>
            <w:r>
              <w:t>:     Linear     Exponential    Neither</w:t>
            </w:r>
          </w:p>
          <w:p w:rsidR="00F130A4" w:rsidRDefault="00F130A4" w:rsidP="00F130A4"/>
          <w:p w:rsidR="00F130A4" w:rsidRDefault="00F130A4" w:rsidP="00F130A4">
            <w:r w:rsidRPr="00100891">
              <w:rPr>
                <w:b/>
                <w:i/>
              </w:rPr>
              <w:t>Circle One</w:t>
            </w:r>
            <w:r>
              <w:t>:     Discrete     Continuous</w:t>
            </w:r>
          </w:p>
          <w:p w:rsidR="00F130A4" w:rsidRDefault="00F130A4" w:rsidP="00F130A4"/>
          <w:p w:rsidR="00F130A4" w:rsidRDefault="00F130A4" w:rsidP="00F130A4"/>
          <w:p w:rsidR="00F130A4" w:rsidRDefault="00F130A4" w:rsidP="00F130A4"/>
          <w:p w:rsidR="00F130A4" w:rsidRDefault="00732EA0" w:rsidP="00F130A4">
            <w:r>
              <w:t>Equation:  _____________________________</w:t>
            </w:r>
          </w:p>
          <w:p w:rsidR="00100891" w:rsidRDefault="00682D1E">
            <w:r>
              <w:t>(hint:  make a table from the points on the graph)</w:t>
            </w:r>
          </w:p>
        </w:tc>
      </w:tr>
      <w:tr w:rsidR="00A00A8C" w:rsidTr="00100891">
        <w:tc>
          <w:tcPr>
            <w:tcW w:w="5292" w:type="dxa"/>
          </w:tcPr>
          <w:p w:rsidR="00832517" w:rsidRDefault="00A00A8C">
            <w:r>
              <w:t>9.</w:t>
            </w:r>
          </w:p>
          <w:p w:rsidR="00A00A8C" w:rsidRDefault="00A00A8C">
            <w:r>
              <w:t xml:space="preserve">  </w:t>
            </w:r>
            <w:r w:rsidR="00832517">
              <w:rPr>
                <w:noProof/>
              </w:rPr>
              <w:drawing>
                <wp:inline distT="0" distB="0" distL="0" distR="0" wp14:anchorId="527D4EBB" wp14:editId="2C4230E7">
                  <wp:extent cx="1638300" cy="168141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147" cy="1682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2517" w:rsidRDefault="00832517"/>
        </w:tc>
        <w:tc>
          <w:tcPr>
            <w:tcW w:w="5292" w:type="dxa"/>
          </w:tcPr>
          <w:p w:rsidR="00832517" w:rsidRDefault="00832517" w:rsidP="00832517">
            <w:r w:rsidRPr="00100891">
              <w:rPr>
                <w:b/>
                <w:i/>
              </w:rPr>
              <w:t>Circle One</w:t>
            </w:r>
            <w:r>
              <w:t>:     Linear     Exponential    Neither</w:t>
            </w:r>
          </w:p>
          <w:p w:rsidR="00832517" w:rsidRDefault="00832517" w:rsidP="00832517"/>
          <w:p w:rsidR="00832517" w:rsidRDefault="00832517" w:rsidP="00832517">
            <w:r w:rsidRPr="00100891">
              <w:rPr>
                <w:b/>
                <w:i/>
              </w:rPr>
              <w:t>Circle One</w:t>
            </w:r>
            <w:r>
              <w:t>:     Discrete     Continuous</w:t>
            </w:r>
          </w:p>
          <w:p w:rsidR="00832517" w:rsidRDefault="00832517" w:rsidP="00832517"/>
          <w:p w:rsidR="00832517" w:rsidRDefault="00832517" w:rsidP="00832517"/>
          <w:p w:rsidR="00832517" w:rsidRDefault="00832517" w:rsidP="00832517"/>
          <w:p w:rsidR="00832517" w:rsidRDefault="00732EA0" w:rsidP="00832517">
            <w:r>
              <w:t>Equation:  _____________________________</w:t>
            </w:r>
          </w:p>
          <w:p w:rsidR="00A00A8C" w:rsidRPr="00682D1E" w:rsidRDefault="00682D1E" w:rsidP="00F130A4">
            <w:r>
              <w:t>(hint:  make a table from the points on the graph)</w:t>
            </w:r>
          </w:p>
        </w:tc>
      </w:tr>
      <w:tr w:rsidR="005A745C" w:rsidTr="00100891">
        <w:tc>
          <w:tcPr>
            <w:tcW w:w="5292" w:type="dxa"/>
          </w:tcPr>
          <w:p w:rsidR="005A745C" w:rsidRDefault="005A745C" w:rsidP="005A745C">
            <w:r>
              <w:t xml:space="preserve">10.  </w:t>
            </w:r>
          </w:p>
          <w:p w:rsidR="005A745C" w:rsidRDefault="005A745C" w:rsidP="005A745C"/>
          <w:tbl>
            <w:tblPr>
              <w:tblStyle w:val="TableGrid"/>
              <w:tblpPr w:leftFromText="180" w:rightFromText="180" w:vertAnchor="text" w:horzAnchor="margin" w:tblpXSpec="center" w:tblpY="-10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15"/>
              <w:gridCol w:w="714"/>
            </w:tblGrid>
            <w:tr w:rsidR="00C557EE" w:rsidTr="00CD0169">
              <w:tc>
                <w:tcPr>
                  <w:tcW w:w="0" w:type="auto"/>
                </w:tcPr>
                <w:p w:rsidR="005A745C" w:rsidRDefault="00596B83" w:rsidP="00CD0169">
                  <w:r>
                    <w:t>Year</w:t>
                  </w:r>
                </w:p>
              </w:tc>
              <w:tc>
                <w:tcPr>
                  <w:tcW w:w="0" w:type="auto"/>
                </w:tcPr>
                <w:p w:rsidR="005A745C" w:rsidRDefault="00C557EE" w:rsidP="00CD0169">
                  <w:r>
                    <w:t>Profit</w:t>
                  </w:r>
                </w:p>
              </w:tc>
            </w:tr>
            <w:tr w:rsidR="00C557EE" w:rsidTr="00CD0169">
              <w:tc>
                <w:tcPr>
                  <w:tcW w:w="0" w:type="auto"/>
                </w:tcPr>
                <w:p w:rsidR="005A745C" w:rsidRDefault="00596B83" w:rsidP="00CD0169">
                  <w:r>
                    <w:t>0</w:t>
                  </w:r>
                </w:p>
              </w:tc>
              <w:tc>
                <w:tcPr>
                  <w:tcW w:w="0" w:type="auto"/>
                </w:tcPr>
                <w:p w:rsidR="005A745C" w:rsidRDefault="00596B83" w:rsidP="00CD0169">
                  <w:r>
                    <w:t>1</w:t>
                  </w:r>
                  <w:r w:rsidR="00C557EE">
                    <w:t>00</w:t>
                  </w:r>
                </w:p>
              </w:tc>
            </w:tr>
            <w:tr w:rsidR="00C557EE" w:rsidTr="00CD0169">
              <w:tc>
                <w:tcPr>
                  <w:tcW w:w="0" w:type="auto"/>
                </w:tcPr>
                <w:p w:rsidR="005A745C" w:rsidRDefault="00596B83" w:rsidP="00CD0169">
                  <w:r>
                    <w:t>1</w:t>
                  </w:r>
                </w:p>
              </w:tc>
              <w:tc>
                <w:tcPr>
                  <w:tcW w:w="0" w:type="auto"/>
                </w:tcPr>
                <w:p w:rsidR="005A745C" w:rsidRDefault="00596B83" w:rsidP="00CD0169">
                  <w:r>
                    <w:t>2</w:t>
                  </w:r>
                  <w:r w:rsidR="00C557EE">
                    <w:t>00</w:t>
                  </w:r>
                </w:p>
              </w:tc>
            </w:tr>
            <w:tr w:rsidR="00C557EE" w:rsidTr="00CD0169">
              <w:tc>
                <w:tcPr>
                  <w:tcW w:w="0" w:type="auto"/>
                </w:tcPr>
                <w:p w:rsidR="005A745C" w:rsidRDefault="00596B83" w:rsidP="00CD0169">
                  <w:r>
                    <w:t>2</w:t>
                  </w:r>
                </w:p>
              </w:tc>
              <w:tc>
                <w:tcPr>
                  <w:tcW w:w="0" w:type="auto"/>
                </w:tcPr>
                <w:p w:rsidR="005A745C" w:rsidRDefault="00596B83" w:rsidP="00CD0169">
                  <w:r>
                    <w:t>4</w:t>
                  </w:r>
                  <w:r w:rsidR="00C557EE">
                    <w:t>00</w:t>
                  </w:r>
                </w:p>
              </w:tc>
            </w:tr>
            <w:tr w:rsidR="00C557EE" w:rsidTr="00CD0169">
              <w:tc>
                <w:tcPr>
                  <w:tcW w:w="0" w:type="auto"/>
                </w:tcPr>
                <w:p w:rsidR="005A745C" w:rsidRDefault="00596B83" w:rsidP="00CD0169">
                  <w:r>
                    <w:t>3</w:t>
                  </w:r>
                </w:p>
              </w:tc>
              <w:tc>
                <w:tcPr>
                  <w:tcW w:w="0" w:type="auto"/>
                </w:tcPr>
                <w:p w:rsidR="005A745C" w:rsidRDefault="005A745C" w:rsidP="00596B83">
                  <w:r>
                    <w:t>8</w:t>
                  </w:r>
                  <w:r w:rsidR="00C557EE">
                    <w:t>00</w:t>
                  </w:r>
                </w:p>
              </w:tc>
            </w:tr>
          </w:tbl>
          <w:p w:rsidR="005A745C" w:rsidRDefault="005A745C"/>
          <w:p w:rsidR="005A745C" w:rsidRDefault="005A745C"/>
        </w:tc>
        <w:tc>
          <w:tcPr>
            <w:tcW w:w="5292" w:type="dxa"/>
          </w:tcPr>
          <w:p w:rsidR="005A745C" w:rsidRDefault="005A745C" w:rsidP="005A745C">
            <w:r w:rsidRPr="00100891">
              <w:rPr>
                <w:b/>
                <w:i/>
              </w:rPr>
              <w:t>Circle One</w:t>
            </w:r>
            <w:r>
              <w:t>:     Linear     Exponential    Neither</w:t>
            </w:r>
          </w:p>
          <w:p w:rsidR="005A745C" w:rsidRDefault="005A745C" w:rsidP="005A745C"/>
          <w:p w:rsidR="005A745C" w:rsidRDefault="005A745C" w:rsidP="005A745C">
            <w:r w:rsidRPr="00100891">
              <w:rPr>
                <w:b/>
                <w:i/>
              </w:rPr>
              <w:t>Circle One</w:t>
            </w:r>
            <w:r>
              <w:t>:     Discrete     Continuous</w:t>
            </w:r>
          </w:p>
          <w:p w:rsidR="005A745C" w:rsidRDefault="005A745C" w:rsidP="005A745C"/>
          <w:p w:rsidR="005A745C" w:rsidRDefault="005A745C" w:rsidP="005A745C"/>
          <w:p w:rsidR="005A745C" w:rsidRDefault="005A745C" w:rsidP="005A745C"/>
          <w:p w:rsidR="005A745C" w:rsidRDefault="005A745C" w:rsidP="005A745C">
            <w:r>
              <w:t>Equation:  ______________________________</w:t>
            </w:r>
          </w:p>
          <w:p w:rsidR="005A745C" w:rsidRDefault="005A745C" w:rsidP="005A745C"/>
          <w:p w:rsidR="005A745C" w:rsidRDefault="005A745C" w:rsidP="00832517">
            <w:pPr>
              <w:rPr>
                <w:b/>
                <w:i/>
              </w:rPr>
            </w:pPr>
          </w:p>
          <w:p w:rsidR="00732EA0" w:rsidRPr="00100891" w:rsidRDefault="00732EA0" w:rsidP="00832517">
            <w:pPr>
              <w:rPr>
                <w:b/>
                <w:i/>
              </w:rPr>
            </w:pPr>
          </w:p>
        </w:tc>
      </w:tr>
    </w:tbl>
    <w:p w:rsidR="00F97F14" w:rsidRDefault="00F97F14"/>
    <w:sectPr w:rsidR="00F97F14" w:rsidSect="00100891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91"/>
    <w:rsid w:val="00000799"/>
    <w:rsid w:val="00004678"/>
    <w:rsid w:val="00011903"/>
    <w:rsid w:val="00011EEC"/>
    <w:rsid w:val="00014958"/>
    <w:rsid w:val="000152B3"/>
    <w:rsid w:val="0003210F"/>
    <w:rsid w:val="00050DB6"/>
    <w:rsid w:val="0005458C"/>
    <w:rsid w:val="00054775"/>
    <w:rsid w:val="00055E79"/>
    <w:rsid w:val="00061377"/>
    <w:rsid w:val="00073F43"/>
    <w:rsid w:val="0007702B"/>
    <w:rsid w:val="00083391"/>
    <w:rsid w:val="0008361B"/>
    <w:rsid w:val="000850C3"/>
    <w:rsid w:val="00085244"/>
    <w:rsid w:val="00087F7B"/>
    <w:rsid w:val="000A2BB4"/>
    <w:rsid w:val="000A30BD"/>
    <w:rsid w:val="000A6ACF"/>
    <w:rsid w:val="000B386F"/>
    <w:rsid w:val="000B4E5A"/>
    <w:rsid w:val="000B4F96"/>
    <w:rsid w:val="000B54EE"/>
    <w:rsid w:val="000B5BE6"/>
    <w:rsid w:val="000C7973"/>
    <w:rsid w:val="000D05A9"/>
    <w:rsid w:val="000D4457"/>
    <w:rsid w:val="000E28C4"/>
    <w:rsid w:val="000E2A07"/>
    <w:rsid w:val="000E4363"/>
    <w:rsid w:val="000E4A4C"/>
    <w:rsid w:val="000E6197"/>
    <w:rsid w:val="000F04A6"/>
    <w:rsid w:val="00100891"/>
    <w:rsid w:val="001008A7"/>
    <w:rsid w:val="00101F1D"/>
    <w:rsid w:val="0010729B"/>
    <w:rsid w:val="00123857"/>
    <w:rsid w:val="001301F8"/>
    <w:rsid w:val="00131EBA"/>
    <w:rsid w:val="00133F22"/>
    <w:rsid w:val="001445F8"/>
    <w:rsid w:val="00144D54"/>
    <w:rsid w:val="00152643"/>
    <w:rsid w:val="00167053"/>
    <w:rsid w:val="00170121"/>
    <w:rsid w:val="00170901"/>
    <w:rsid w:val="00171513"/>
    <w:rsid w:val="00173458"/>
    <w:rsid w:val="00174440"/>
    <w:rsid w:val="00174BB6"/>
    <w:rsid w:val="00177982"/>
    <w:rsid w:val="00180DA5"/>
    <w:rsid w:val="00182693"/>
    <w:rsid w:val="00196461"/>
    <w:rsid w:val="001A1DEE"/>
    <w:rsid w:val="001A4402"/>
    <w:rsid w:val="001B0C84"/>
    <w:rsid w:val="001B5A59"/>
    <w:rsid w:val="001B7B84"/>
    <w:rsid w:val="001B7E7A"/>
    <w:rsid w:val="001C03E5"/>
    <w:rsid w:val="001C1C67"/>
    <w:rsid w:val="001C2297"/>
    <w:rsid w:val="001C5231"/>
    <w:rsid w:val="001C6571"/>
    <w:rsid w:val="001C7DD3"/>
    <w:rsid w:val="001D129E"/>
    <w:rsid w:val="001D6496"/>
    <w:rsid w:val="001F0145"/>
    <w:rsid w:val="001F0FBE"/>
    <w:rsid w:val="002046EF"/>
    <w:rsid w:val="002078A5"/>
    <w:rsid w:val="00212D76"/>
    <w:rsid w:val="00222522"/>
    <w:rsid w:val="00223BFE"/>
    <w:rsid w:val="00225CC2"/>
    <w:rsid w:val="0023152E"/>
    <w:rsid w:val="0023195E"/>
    <w:rsid w:val="00232B6A"/>
    <w:rsid w:val="002335F1"/>
    <w:rsid w:val="0024172F"/>
    <w:rsid w:val="002430B2"/>
    <w:rsid w:val="002447A9"/>
    <w:rsid w:val="00244814"/>
    <w:rsid w:val="0025492E"/>
    <w:rsid w:val="00261A47"/>
    <w:rsid w:val="00263208"/>
    <w:rsid w:val="0026494B"/>
    <w:rsid w:val="00273933"/>
    <w:rsid w:val="0028721D"/>
    <w:rsid w:val="0029482E"/>
    <w:rsid w:val="002B1B4C"/>
    <w:rsid w:val="002B5A1F"/>
    <w:rsid w:val="002B5FEF"/>
    <w:rsid w:val="002B7201"/>
    <w:rsid w:val="002C0D5B"/>
    <w:rsid w:val="002C1B26"/>
    <w:rsid w:val="002C5B8D"/>
    <w:rsid w:val="002D12F7"/>
    <w:rsid w:val="002D2911"/>
    <w:rsid w:val="002F45AD"/>
    <w:rsid w:val="002F4E14"/>
    <w:rsid w:val="002F75F0"/>
    <w:rsid w:val="00301812"/>
    <w:rsid w:val="00304B12"/>
    <w:rsid w:val="00307D5D"/>
    <w:rsid w:val="003130F6"/>
    <w:rsid w:val="00317547"/>
    <w:rsid w:val="00317803"/>
    <w:rsid w:val="00324D61"/>
    <w:rsid w:val="00340B87"/>
    <w:rsid w:val="00342175"/>
    <w:rsid w:val="0035481C"/>
    <w:rsid w:val="00354EFF"/>
    <w:rsid w:val="00356B57"/>
    <w:rsid w:val="00360BEF"/>
    <w:rsid w:val="003737A7"/>
    <w:rsid w:val="00373ABA"/>
    <w:rsid w:val="00377577"/>
    <w:rsid w:val="00382806"/>
    <w:rsid w:val="003916C2"/>
    <w:rsid w:val="003927C3"/>
    <w:rsid w:val="003963D6"/>
    <w:rsid w:val="003A7432"/>
    <w:rsid w:val="003B1407"/>
    <w:rsid w:val="003B16EC"/>
    <w:rsid w:val="003B2BC4"/>
    <w:rsid w:val="003B37C0"/>
    <w:rsid w:val="003B4C32"/>
    <w:rsid w:val="003C46CF"/>
    <w:rsid w:val="003C792F"/>
    <w:rsid w:val="003D04D0"/>
    <w:rsid w:val="003D2E9F"/>
    <w:rsid w:val="003D57C2"/>
    <w:rsid w:val="003D5D50"/>
    <w:rsid w:val="003E73D6"/>
    <w:rsid w:val="003F3951"/>
    <w:rsid w:val="00407A50"/>
    <w:rsid w:val="00416842"/>
    <w:rsid w:val="00420A0D"/>
    <w:rsid w:val="00423964"/>
    <w:rsid w:val="0042431D"/>
    <w:rsid w:val="004257D9"/>
    <w:rsid w:val="004324E8"/>
    <w:rsid w:val="00437C93"/>
    <w:rsid w:val="00440A38"/>
    <w:rsid w:val="00442199"/>
    <w:rsid w:val="00445984"/>
    <w:rsid w:val="004558AC"/>
    <w:rsid w:val="004619D5"/>
    <w:rsid w:val="004622C8"/>
    <w:rsid w:val="004633EC"/>
    <w:rsid w:val="004658FB"/>
    <w:rsid w:val="004824E5"/>
    <w:rsid w:val="00487798"/>
    <w:rsid w:val="0049027B"/>
    <w:rsid w:val="004A354E"/>
    <w:rsid w:val="004A609F"/>
    <w:rsid w:val="004A6B24"/>
    <w:rsid w:val="004B19AC"/>
    <w:rsid w:val="004C561B"/>
    <w:rsid w:val="004D0589"/>
    <w:rsid w:val="004D2DEB"/>
    <w:rsid w:val="004D7B90"/>
    <w:rsid w:val="004F289A"/>
    <w:rsid w:val="004F295F"/>
    <w:rsid w:val="004F32FF"/>
    <w:rsid w:val="004F36B2"/>
    <w:rsid w:val="00500528"/>
    <w:rsid w:val="005033EF"/>
    <w:rsid w:val="005038F3"/>
    <w:rsid w:val="0050476D"/>
    <w:rsid w:val="005050DA"/>
    <w:rsid w:val="00512460"/>
    <w:rsid w:val="00520F82"/>
    <w:rsid w:val="0052252A"/>
    <w:rsid w:val="00524548"/>
    <w:rsid w:val="00533732"/>
    <w:rsid w:val="005433CC"/>
    <w:rsid w:val="005453FC"/>
    <w:rsid w:val="005478FE"/>
    <w:rsid w:val="005530A5"/>
    <w:rsid w:val="005634D4"/>
    <w:rsid w:val="005677FB"/>
    <w:rsid w:val="00581E11"/>
    <w:rsid w:val="00585001"/>
    <w:rsid w:val="00585CA9"/>
    <w:rsid w:val="005926AD"/>
    <w:rsid w:val="005944E6"/>
    <w:rsid w:val="00595509"/>
    <w:rsid w:val="00596B83"/>
    <w:rsid w:val="005A745C"/>
    <w:rsid w:val="005B4AD7"/>
    <w:rsid w:val="005B6516"/>
    <w:rsid w:val="005B6D7A"/>
    <w:rsid w:val="005B700D"/>
    <w:rsid w:val="005C10C7"/>
    <w:rsid w:val="005C3734"/>
    <w:rsid w:val="005C5A1F"/>
    <w:rsid w:val="005C68DB"/>
    <w:rsid w:val="005D3284"/>
    <w:rsid w:val="005D50C7"/>
    <w:rsid w:val="005D61C2"/>
    <w:rsid w:val="005D683F"/>
    <w:rsid w:val="005D68CE"/>
    <w:rsid w:val="005E0124"/>
    <w:rsid w:val="005F309D"/>
    <w:rsid w:val="00603CF4"/>
    <w:rsid w:val="00605184"/>
    <w:rsid w:val="00605709"/>
    <w:rsid w:val="0060773E"/>
    <w:rsid w:val="00615599"/>
    <w:rsid w:val="006165E8"/>
    <w:rsid w:val="006332CE"/>
    <w:rsid w:val="00634BC1"/>
    <w:rsid w:val="006360FE"/>
    <w:rsid w:val="00641EBE"/>
    <w:rsid w:val="0064717C"/>
    <w:rsid w:val="00666766"/>
    <w:rsid w:val="00674908"/>
    <w:rsid w:val="00682D1E"/>
    <w:rsid w:val="00690E42"/>
    <w:rsid w:val="00691897"/>
    <w:rsid w:val="00693DF4"/>
    <w:rsid w:val="0069470A"/>
    <w:rsid w:val="00697096"/>
    <w:rsid w:val="006A3B7B"/>
    <w:rsid w:val="006B30C0"/>
    <w:rsid w:val="006C0148"/>
    <w:rsid w:val="006C5BE1"/>
    <w:rsid w:val="006C6671"/>
    <w:rsid w:val="006E0C48"/>
    <w:rsid w:val="006F0BD0"/>
    <w:rsid w:val="0070369B"/>
    <w:rsid w:val="0071101E"/>
    <w:rsid w:val="007111C1"/>
    <w:rsid w:val="00712C93"/>
    <w:rsid w:val="007130E9"/>
    <w:rsid w:val="00715042"/>
    <w:rsid w:val="00730E13"/>
    <w:rsid w:val="00732EA0"/>
    <w:rsid w:val="00746B9B"/>
    <w:rsid w:val="0074721C"/>
    <w:rsid w:val="00753347"/>
    <w:rsid w:val="00756ED5"/>
    <w:rsid w:val="00757684"/>
    <w:rsid w:val="0076221E"/>
    <w:rsid w:val="00784A51"/>
    <w:rsid w:val="00785D6C"/>
    <w:rsid w:val="00796C1B"/>
    <w:rsid w:val="007A012A"/>
    <w:rsid w:val="007A3889"/>
    <w:rsid w:val="007A5131"/>
    <w:rsid w:val="007A64ED"/>
    <w:rsid w:val="007B11AD"/>
    <w:rsid w:val="007B2B82"/>
    <w:rsid w:val="007D182B"/>
    <w:rsid w:val="007D5C50"/>
    <w:rsid w:val="007D65DC"/>
    <w:rsid w:val="007E2E6D"/>
    <w:rsid w:val="007E6DCA"/>
    <w:rsid w:val="007E7C5A"/>
    <w:rsid w:val="007F0E98"/>
    <w:rsid w:val="007F6545"/>
    <w:rsid w:val="00800E3D"/>
    <w:rsid w:val="00802550"/>
    <w:rsid w:val="00803563"/>
    <w:rsid w:val="0081076A"/>
    <w:rsid w:val="00825650"/>
    <w:rsid w:val="00827324"/>
    <w:rsid w:val="00832517"/>
    <w:rsid w:val="0083452B"/>
    <w:rsid w:val="008407A7"/>
    <w:rsid w:val="008409B7"/>
    <w:rsid w:val="0084448D"/>
    <w:rsid w:val="008479AB"/>
    <w:rsid w:val="008504BA"/>
    <w:rsid w:val="00854E24"/>
    <w:rsid w:val="00857B18"/>
    <w:rsid w:val="008730AC"/>
    <w:rsid w:val="00874964"/>
    <w:rsid w:val="00880C9F"/>
    <w:rsid w:val="00881498"/>
    <w:rsid w:val="00886A3C"/>
    <w:rsid w:val="008A1DFC"/>
    <w:rsid w:val="008A3566"/>
    <w:rsid w:val="008B18F3"/>
    <w:rsid w:val="008B3EB0"/>
    <w:rsid w:val="008B58C3"/>
    <w:rsid w:val="008B5E3A"/>
    <w:rsid w:val="008C5A2E"/>
    <w:rsid w:val="008D0F27"/>
    <w:rsid w:val="008D48A0"/>
    <w:rsid w:val="008D4C08"/>
    <w:rsid w:val="008D7044"/>
    <w:rsid w:val="008E4477"/>
    <w:rsid w:val="008F26D3"/>
    <w:rsid w:val="008F7EEB"/>
    <w:rsid w:val="00905367"/>
    <w:rsid w:val="0090794A"/>
    <w:rsid w:val="00917EEB"/>
    <w:rsid w:val="0092473C"/>
    <w:rsid w:val="009264AF"/>
    <w:rsid w:val="00936CE0"/>
    <w:rsid w:val="00955D3F"/>
    <w:rsid w:val="00965D0F"/>
    <w:rsid w:val="00977086"/>
    <w:rsid w:val="00987F72"/>
    <w:rsid w:val="009A1E7E"/>
    <w:rsid w:val="009B0007"/>
    <w:rsid w:val="009B00AE"/>
    <w:rsid w:val="009B5C5D"/>
    <w:rsid w:val="009C22DC"/>
    <w:rsid w:val="009C27FC"/>
    <w:rsid w:val="009C2F48"/>
    <w:rsid w:val="009D3B34"/>
    <w:rsid w:val="009D414A"/>
    <w:rsid w:val="009D5D3C"/>
    <w:rsid w:val="009E1267"/>
    <w:rsid w:val="009E23A4"/>
    <w:rsid w:val="009E6A21"/>
    <w:rsid w:val="009F424B"/>
    <w:rsid w:val="009F5B97"/>
    <w:rsid w:val="009F6753"/>
    <w:rsid w:val="009F78DA"/>
    <w:rsid w:val="00A002FC"/>
    <w:rsid w:val="00A00A8C"/>
    <w:rsid w:val="00A0129B"/>
    <w:rsid w:val="00A03AC2"/>
    <w:rsid w:val="00A15A0C"/>
    <w:rsid w:val="00A24C45"/>
    <w:rsid w:val="00A26E0B"/>
    <w:rsid w:val="00A42DE9"/>
    <w:rsid w:val="00A5153E"/>
    <w:rsid w:val="00A579DD"/>
    <w:rsid w:val="00A57A4B"/>
    <w:rsid w:val="00A62714"/>
    <w:rsid w:val="00A7087B"/>
    <w:rsid w:val="00A76E4A"/>
    <w:rsid w:val="00A77CFB"/>
    <w:rsid w:val="00A82D2A"/>
    <w:rsid w:val="00A83EB0"/>
    <w:rsid w:val="00A90504"/>
    <w:rsid w:val="00A90B83"/>
    <w:rsid w:val="00A92412"/>
    <w:rsid w:val="00A941EC"/>
    <w:rsid w:val="00A96AE2"/>
    <w:rsid w:val="00AC3025"/>
    <w:rsid w:val="00AC44FF"/>
    <w:rsid w:val="00AD1194"/>
    <w:rsid w:val="00AE15F3"/>
    <w:rsid w:val="00AE649A"/>
    <w:rsid w:val="00AF0106"/>
    <w:rsid w:val="00AF0A56"/>
    <w:rsid w:val="00AF40EC"/>
    <w:rsid w:val="00B04201"/>
    <w:rsid w:val="00B12624"/>
    <w:rsid w:val="00B17971"/>
    <w:rsid w:val="00B22842"/>
    <w:rsid w:val="00B23196"/>
    <w:rsid w:val="00B2399C"/>
    <w:rsid w:val="00B31005"/>
    <w:rsid w:val="00B32D1A"/>
    <w:rsid w:val="00B3637F"/>
    <w:rsid w:val="00B534C0"/>
    <w:rsid w:val="00B55BAF"/>
    <w:rsid w:val="00B6254A"/>
    <w:rsid w:val="00B763ED"/>
    <w:rsid w:val="00B853BE"/>
    <w:rsid w:val="00B8689B"/>
    <w:rsid w:val="00B955E4"/>
    <w:rsid w:val="00B97EFD"/>
    <w:rsid w:val="00BA4BC1"/>
    <w:rsid w:val="00BB032A"/>
    <w:rsid w:val="00BB04DC"/>
    <w:rsid w:val="00BB4AE9"/>
    <w:rsid w:val="00BB6EEE"/>
    <w:rsid w:val="00BB7241"/>
    <w:rsid w:val="00BC2C28"/>
    <w:rsid w:val="00BC460B"/>
    <w:rsid w:val="00BC4A09"/>
    <w:rsid w:val="00BC5AC5"/>
    <w:rsid w:val="00BC5ADF"/>
    <w:rsid w:val="00BD259D"/>
    <w:rsid w:val="00BE16BC"/>
    <w:rsid w:val="00BE26C2"/>
    <w:rsid w:val="00BF0CF5"/>
    <w:rsid w:val="00BF7303"/>
    <w:rsid w:val="00C018CB"/>
    <w:rsid w:val="00C05206"/>
    <w:rsid w:val="00C056ED"/>
    <w:rsid w:val="00C0576B"/>
    <w:rsid w:val="00C06C63"/>
    <w:rsid w:val="00C1610E"/>
    <w:rsid w:val="00C22601"/>
    <w:rsid w:val="00C25CEA"/>
    <w:rsid w:val="00C27B4B"/>
    <w:rsid w:val="00C33233"/>
    <w:rsid w:val="00C40704"/>
    <w:rsid w:val="00C43121"/>
    <w:rsid w:val="00C5327B"/>
    <w:rsid w:val="00C557EE"/>
    <w:rsid w:val="00C60863"/>
    <w:rsid w:val="00C63BE0"/>
    <w:rsid w:val="00C7377D"/>
    <w:rsid w:val="00C7710E"/>
    <w:rsid w:val="00C815BD"/>
    <w:rsid w:val="00C836FD"/>
    <w:rsid w:val="00C96482"/>
    <w:rsid w:val="00CA06D8"/>
    <w:rsid w:val="00CA073A"/>
    <w:rsid w:val="00CA45F6"/>
    <w:rsid w:val="00CB43CE"/>
    <w:rsid w:val="00CB4AB0"/>
    <w:rsid w:val="00CB5556"/>
    <w:rsid w:val="00CB787A"/>
    <w:rsid w:val="00CC044B"/>
    <w:rsid w:val="00CC10A5"/>
    <w:rsid w:val="00CC1990"/>
    <w:rsid w:val="00CC5660"/>
    <w:rsid w:val="00CC586E"/>
    <w:rsid w:val="00CC5CFC"/>
    <w:rsid w:val="00CD0B67"/>
    <w:rsid w:val="00CD0DA0"/>
    <w:rsid w:val="00CD5135"/>
    <w:rsid w:val="00CD591C"/>
    <w:rsid w:val="00CD669A"/>
    <w:rsid w:val="00CD6D66"/>
    <w:rsid w:val="00CE0B83"/>
    <w:rsid w:val="00CE7C58"/>
    <w:rsid w:val="00CF0B55"/>
    <w:rsid w:val="00CF5A3A"/>
    <w:rsid w:val="00D0758D"/>
    <w:rsid w:val="00D31761"/>
    <w:rsid w:val="00D33022"/>
    <w:rsid w:val="00D40020"/>
    <w:rsid w:val="00D4466B"/>
    <w:rsid w:val="00D457D9"/>
    <w:rsid w:val="00D51534"/>
    <w:rsid w:val="00D55C03"/>
    <w:rsid w:val="00D64148"/>
    <w:rsid w:val="00D64556"/>
    <w:rsid w:val="00D64B11"/>
    <w:rsid w:val="00D72739"/>
    <w:rsid w:val="00D772B5"/>
    <w:rsid w:val="00D81DF6"/>
    <w:rsid w:val="00D84859"/>
    <w:rsid w:val="00D85C1D"/>
    <w:rsid w:val="00D8624D"/>
    <w:rsid w:val="00D93E53"/>
    <w:rsid w:val="00D948E2"/>
    <w:rsid w:val="00DA0BB6"/>
    <w:rsid w:val="00DA3085"/>
    <w:rsid w:val="00DA3FA1"/>
    <w:rsid w:val="00DB2D2C"/>
    <w:rsid w:val="00DB5DD7"/>
    <w:rsid w:val="00DD28BC"/>
    <w:rsid w:val="00DE0289"/>
    <w:rsid w:val="00DE0D83"/>
    <w:rsid w:val="00DE4948"/>
    <w:rsid w:val="00DE4CDD"/>
    <w:rsid w:val="00DF15E5"/>
    <w:rsid w:val="00DF1676"/>
    <w:rsid w:val="00DF4DBD"/>
    <w:rsid w:val="00E21AD9"/>
    <w:rsid w:val="00E43042"/>
    <w:rsid w:val="00E44693"/>
    <w:rsid w:val="00E51215"/>
    <w:rsid w:val="00E54727"/>
    <w:rsid w:val="00E564DF"/>
    <w:rsid w:val="00E5653B"/>
    <w:rsid w:val="00E56D66"/>
    <w:rsid w:val="00E619E6"/>
    <w:rsid w:val="00E66D8B"/>
    <w:rsid w:val="00E7235B"/>
    <w:rsid w:val="00E748DD"/>
    <w:rsid w:val="00E80003"/>
    <w:rsid w:val="00E8564D"/>
    <w:rsid w:val="00E860EC"/>
    <w:rsid w:val="00E91AE7"/>
    <w:rsid w:val="00E968F8"/>
    <w:rsid w:val="00EA1F02"/>
    <w:rsid w:val="00EA4979"/>
    <w:rsid w:val="00EC2F5B"/>
    <w:rsid w:val="00EC58EE"/>
    <w:rsid w:val="00ED0D5E"/>
    <w:rsid w:val="00EE577F"/>
    <w:rsid w:val="00EE7078"/>
    <w:rsid w:val="00F04115"/>
    <w:rsid w:val="00F056B8"/>
    <w:rsid w:val="00F130A4"/>
    <w:rsid w:val="00F179EF"/>
    <w:rsid w:val="00F237EB"/>
    <w:rsid w:val="00F257C1"/>
    <w:rsid w:val="00F36FD9"/>
    <w:rsid w:val="00F40822"/>
    <w:rsid w:val="00F466D5"/>
    <w:rsid w:val="00F54253"/>
    <w:rsid w:val="00F54CD0"/>
    <w:rsid w:val="00F62EA4"/>
    <w:rsid w:val="00F65E0C"/>
    <w:rsid w:val="00F66F58"/>
    <w:rsid w:val="00F864CD"/>
    <w:rsid w:val="00F9113A"/>
    <w:rsid w:val="00F91AD5"/>
    <w:rsid w:val="00F925E7"/>
    <w:rsid w:val="00F92BD4"/>
    <w:rsid w:val="00F979D2"/>
    <w:rsid w:val="00F97F14"/>
    <w:rsid w:val="00FA1314"/>
    <w:rsid w:val="00FA7540"/>
    <w:rsid w:val="00FB12E4"/>
    <w:rsid w:val="00FB1995"/>
    <w:rsid w:val="00FB1A09"/>
    <w:rsid w:val="00FD0B35"/>
    <w:rsid w:val="00FD3295"/>
    <w:rsid w:val="00FE059C"/>
    <w:rsid w:val="00FF11B3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001"/>
    <w:pPr>
      <w:spacing w:after="0" w:line="240" w:lineRule="auto"/>
    </w:pPr>
  </w:style>
  <w:style w:type="table" w:styleId="TableGrid">
    <w:name w:val="Table Grid"/>
    <w:basedOn w:val="TableNormal"/>
    <w:uiPriority w:val="59"/>
    <w:rsid w:val="00100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0089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styleId="PlaceholderText">
    <w:name w:val="Placeholder Text"/>
    <w:basedOn w:val="DefaultParagraphFont"/>
    <w:uiPriority w:val="99"/>
    <w:semiHidden/>
    <w:rsid w:val="001008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001"/>
    <w:pPr>
      <w:spacing w:after="0" w:line="240" w:lineRule="auto"/>
    </w:pPr>
  </w:style>
  <w:style w:type="table" w:styleId="TableGrid">
    <w:name w:val="Table Grid"/>
    <w:basedOn w:val="TableNormal"/>
    <w:uiPriority w:val="59"/>
    <w:rsid w:val="00100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0089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styleId="PlaceholderText">
    <w:name w:val="Placeholder Text"/>
    <w:basedOn w:val="DefaultParagraphFont"/>
    <w:uiPriority w:val="99"/>
    <w:semiHidden/>
    <w:rsid w:val="001008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JCBOE</dc:creator>
  <cp:lastModifiedBy>cdelay</cp:lastModifiedBy>
  <cp:revision>2</cp:revision>
  <dcterms:created xsi:type="dcterms:W3CDTF">2017-10-09T11:36:00Z</dcterms:created>
  <dcterms:modified xsi:type="dcterms:W3CDTF">2017-10-09T11:36:00Z</dcterms:modified>
</cp:coreProperties>
</file>