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14" w:rsidRPr="0083678A" w:rsidRDefault="00C57C4F">
      <w:pPr>
        <w:rPr>
          <w:b/>
          <w:sz w:val="24"/>
          <w:szCs w:val="24"/>
        </w:rPr>
      </w:pPr>
      <w:r w:rsidRPr="0083678A">
        <w:rPr>
          <w:b/>
          <w:sz w:val="24"/>
          <w:szCs w:val="24"/>
        </w:rPr>
        <w:t>Compare the two functions below. Determine which function has a “greater rate of change.”</w:t>
      </w:r>
    </w:p>
    <w:p w:rsidR="00C57C4F" w:rsidRPr="00C57C4F" w:rsidRDefault="00C57C4F">
      <w:pPr>
        <w:rPr>
          <w:b/>
          <w:sz w:val="24"/>
          <w:szCs w:val="24"/>
        </w:rPr>
      </w:pPr>
      <w:r w:rsidRPr="00C57C4F">
        <w:rPr>
          <w:b/>
          <w:sz w:val="24"/>
          <w:szCs w:val="24"/>
        </w:rPr>
        <w:t>Function 1</w:t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  <w:t>Function 2</w:t>
      </w:r>
    </w:p>
    <w:p w:rsidR="00C57C4F" w:rsidRDefault="00C57C4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526CE8D" wp14:editId="6CCEFA0C">
            <wp:extent cx="5324475" cy="18871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5911" b="7087"/>
                    <a:stretch/>
                  </pic:blipFill>
                  <pic:spPr bwMode="auto">
                    <a:xfrm>
                      <a:off x="0" y="0"/>
                      <a:ext cx="5333022" cy="1890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C4F" w:rsidRPr="00C57C4F" w:rsidRDefault="00836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Function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7C4F" w:rsidRPr="00C57C4F">
        <w:rPr>
          <w:b/>
          <w:sz w:val="24"/>
          <w:szCs w:val="24"/>
        </w:rPr>
        <w:t>Function 2</w:t>
      </w:r>
    </w:p>
    <w:p w:rsidR="00C57C4F" w:rsidRDefault="00C57C4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AAAA2A6" wp14:editId="50DB7391">
            <wp:extent cx="5667375" cy="5255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2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C4F" w:rsidRDefault="00C57C4F">
      <w:pPr>
        <w:rPr>
          <w:sz w:val="24"/>
          <w:szCs w:val="24"/>
        </w:rPr>
      </w:pPr>
    </w:p>
    <w:p w:rsidR="00C57C4F" w:rsidRPr="00C57C4F" w:rsidRDefault="0083678A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Function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57C4F" w:rsidRPr="00C57C4F">
        <w:rPr>
          <w:b/>
          <w:sz w:val="24"/>
          <w:szCs w:val="24"/>
        </w:rPr>
        <w:t>Function 2</w:t>
      </w:r>
    </w:p>
    <w:p w:rsidR="00C57C4F" w:rsidRDefault="00C57C4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EF576D" wp14:editId="633BC609">
            <wp:extent cx="5524500" cy="1879926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5494" b="11300"/>
                    <a:stretch/>
                  </pic:blipFill>
                  <pic:spPr bwMode="auto">
                    <a:xfrm>
                      <a:off x="0" y="0"/>
                      <a:ext cx="5533368" cy="1882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C4F" w:rsidRPr="00C57C4F" w:rsidRDefault="00C57C4F">
      <w:pPr>
        <w:rPr>
          <w:b/>
          <w:sz w:val="24"/>
          <w:szCs w:val="24"/>
        </w:rPr>
      </w:pPr>
      <w:r w:rsidRPr="00C57C4F">
        <w:rPr>
          <w:b/>
          <w:sz w:val="24"/>
          <w:szCs w:val="24"/>
        </w:rPr>
        <w:t>Function 1</w:t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</w:r>
      <w:r w:rsidRPr="00C57C4F">
        <w:rPr>
          <w:b/>
          <w:sz w:val="24"/>
          <w:szCs w:val="24"/>
        </w:rPr>
        <w:tab/>
        <w:t>Function 2</w:t>
      </w:r>
    </w:p>
    <w:p w:rsidR="00C57C4F" w:rsidRDefault="00C57C4F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B496A87" wp14:editId="4B80D995">
            <wp:extent cx="5943600" cy="1962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5941" b="6647"/>
                    <a:stretch/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C4F" w:rsidRPr="00C57C4F" w:rsidRDefault="00C57C4F">
      <w:pPr>
        <w:rPr>
          <w:sz w:val="24"/>
          <w:szCs w:val="24"/>
        </w:rPr>
      </w:pPr>
      <w:bookmarkStart w:id="0" w:name="_GoBack"/>
      <w:bookmarkEnd w:id="0"/>
    </w:p>
    <w:sectPr w:rsidR="00C57C4F" w:rsidRPr="00C57C4F" w:rsidSect="00C57C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4F"/>
    <w:rsid w:val="001124D2"/>
    <w:rsid w:val="00222B18"/>
    <w:rsid w:val="002E54CC"/>
    <w:rsid w:val="00322FBD"/>
    <w:rsid w:val="004C7C41"/>
    <w:rsid w:val="00650BA3"/>
    <w:rsid w:val="006D61C4"/>
    <w:rsid w:val="0077714B"/>
    <w:rsid w:val="0083678A"/>
    <w:rsid w:val="00A50F74"/>
    <w:rsid w:val="00B012D9"/>
    <w:rsid w:val="00C57C4F"/>
    <w:rsid w:val="00C91752"/>
    <w:rsid w:val="00CB5673"/>
    <w:rsid w:val="00CD22B0"/>
    <w:rsid w:val="00EE11D0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1</cp:revision>
  <dcterms:created xsi:type="dcterms:W3CDTF">2017-10-13T22:54:00Z</dcterms:created>
  <dcterms:modified xsi:type="dcterms:W3CDTF">2017-10-13T23:07:00Z</dcterms:modified>
</cp:coreProperties>
</file>